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5C8AD" w14:textId="77777777" w:rsidR="000D3DBE" w:rsidRDefault="009E293B" w:rsidP="009E293B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1BC07030" w14:textId="77777777" w:rsidR="009E293B" w:rsidRDefault="009E293B" w:rsidP="009E293B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262080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Москва, Россия</w:t>
      </w:r>
    </w:p>
    <w:p w14:paraId="409CA506" w14:textId="4FDCC66B" w:rsidR="009E293B" w:rsidRDefault="009E293B" w:rsidP="009E293B">
      <w:pPr>
        <w:spacing w:line="252" w:lineRule="auto"/>
        <w:jc w:val="right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Утверждаю. КХ </w:t>
      </w:r>
      <w:r w:rsidR="00F06938">
        <w:rPr>
          <w:rFonts w:ascii="Times New Roman" w:eastAsia="Times New Roman" w:hAnsi="Times New Roman"/>
          <w:i/>
          <w:color w:val="FF0000"/>
          <w:sz w:val="24"/>
          <w:szCs w:val="24"/>
        </w:rPr>
        <w:t>11</w:t>
      </w:r>
      <w:bookmarkStart w:id="0" w:name="_GoBack"/>
      <w:bookmarkEnd w:id="0"/>
      <w:r>
        <w:rPr>
          <w:rFonts w:ascii="Times New Roman" w:eastAsia="Times New Roman" w:hAnsi="Times New Roman"/>
          <w:i/>
          <w:color w:val="FF0000"/>
          <w:sz w:val="24"/>
          <w:szCs w:val="24"/>
        </w:rPr>
        <w:t>0</w:t>
      </w:r>
      <w:r w:rsidR="00F06938">
        <w:rPr>
          <w:rFonts w:ascii="Times New Roman" w:eastAsia="Times New Roman" w:hAnsi="Times New Roman"/>
          <w:i/>
          <w:color w:val="FF0000"/>
          <w:sz w:val="24"/>
          <w:szCs w:val="24"/>
        </w:rPr>
        <w:t>2</w:t>
      </w:r>
      <w:r>
        <w:rPr>
          <w:rFonts w:ascii="Times New Roman" w:eastAsia="Times New Roman" w:hAnsi="Times New Roman"/>
          <w:i/>
          <w:color w:val="FF0000"/>
          <w:sz w:val="24"/>
          <w:szCs w:val="24"/>
        </w:rPr>
        <w:t>20</w:t>
      </w:r>
      <w:r w:rsidR="00F06938">
        <w:rPr>
          <w:rFonts w:ascii="Times New Roman" w:eastAsia="Times New Roman" w:hAnsi="Times New Roman"/>
          <w:i/>
          <w:color w:val="FF0000"/>
          <w:sz w:val="24"/>
          <w:szCs w:val="24"/>
        </w:rPr>
        <w:t>20</w:t>
      </w:r>
      <w:r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 </w:t>
      </w:r>
    </w:p>
    <w:p w14:paraId="5473AAE0" w14:textId="77777777" w:rsidR="009E293B" w:rsidRDefault="009E293B" w:rsidP="009E29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262080 ИЦ: </w:t>
      </w:r>
      <w:r>
        <w:rPr>
          <w:rFonts w:ascii="Times New Roman" w:hAnsi="Times New Roman" w:cs="Times New Roman"/>
          <w:b/>
          <w:color w:val="000000"/>
          <w:sz w:val="24"/>
        </w:rPr>
        <w:t>32768-рица ИВО выражением ИВДИВО Отца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262080 ИЦ: </w:t>
      </w:r>
      <w:r>
        <w:rPr>
          <w:rFonts w:ascii="Times New Roman" w:hAnsi="Times New Roman" w:cs="Times New Roman"/>
          <w:b/>
          <w:color w:val="000000"/>
          <w:sz w:val="24"/>
        </w:rPr>
        <w:t>Явление ИВАС КХФ 32-рицей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262080 ИЦ: </w:t>
      </w:r>
      <w:r>
        <w:rPr>
          <w:rFonts w:ascii="Times New Roman" w:hAnsi="Times New Roman" w:cs="Times New Roman"/>
          <w:b/>
          <w:color w:val="000000"/>
          <w:sz w:val="24"/>
        </w:rPr>
        <w:t>Международный Центр Синтеза Организациями ИВО ИВДИВО-развитием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262080 ИЦ: </w:t>
      </w:r>
      <w:r>
        <w:rPr>
          <w:rFonts w:ascii="Times New Roman" w:hAnsi="Times New Roman" w:cs="Times New Roman"/>
          <w:b/>
          <w:color w:val="000000"/>
          <w:sz w:val="24"/>
        </w:rPr>
        <w:t>Реализация Синтеза ИВО Жизнью Человека, Посвящённого, Служащего, Ипостаси, Учителя, Владыки, Аватара,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746F2917" w14:textId="77777777" w:rsidR="009E293B" w:rsidRDefault="009E293B" w:rsidP="009E293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67884FC3" w14:textId="77777777" w:rsidR="009E293B" w:rsidRDefault="009E293B" w:rsidP="009E29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262080 ИЦ, Москва, Россия,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 с правом ведения погружений.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Неизреченные поручения ИВО ИВАС КХ. Глава Института Иерархизации Компетенций. Член ПППР. Руководитель проекта ИВДИВО Международный Центр Синтеза. Глава горизонта Аватаров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Самигуллина Кира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32ть ИВОтца концентрацией ИВ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ИВО глубиной выражения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ИВДИВО ИВАС КХФ Прасинтезностью ИВО 8цей Жизни Отца, Аватара, Владыки, Учителя, Ипостаси, Служащего, Посвященного,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ивдивных реализаций творящим дзеном Бытия.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262080 ИЦ, Москва, Россия,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 с правом ведения погружений.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Высшего Совета МАН, Глава Института Человека и Школы ИВ Здоровья (МГ Медицина), Глава горизонта ИВ Человека.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Барышева Лариса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Человека явлением ИВ Отца ИВО 32рично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Полномочия Совершенств 8ми видов Жизни иерархизациями Воли Учения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Программы и методы развития Человека идивными реализациями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Синтеза Человека Синтезом Мудрости Учения Синтеза.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262080 ИЦ, Москва, Россия,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 с правом ведения погружений.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Высшей Школы Синтез-Видения.  Глава Вышколенного научного синтеза Академического Центра Синтеза МАН. Глава горизонта ВШС.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Кокина Алина Анасовна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Иерархизации ИВО Волей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Время ИВО Учением Синтеза ИВО в организации 8 видов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262080 ИЦ, Москва, Россия,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Владыка Синтеза ИВДИВО с правом ведения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АНО "Московский Метагалактический Центр",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Устинова Ирина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Стратагемия Исследователя Научностью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Мировоззрение Око Парадигмой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Учитель-Человек Пассионарностью Мг Управления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Эталонность Мг Языка Любовью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262080 ИЦ, Москва, Россия,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Владыка Синтеза ИВДИВО с правом ведения детского Синтеза, ведения погружений взрослых и детей.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детского Синтеза по РФ. Венчальное поручение. Глава горизонта Аватаров Должностной компетенции ИВДИВО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Ушакова Елена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ИВО – Могущество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Синтез-Физичность ИВО глубиной явления Жизни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Взращивание на Планете Земля Физики ИВО фиксацией ИВДИВО ИВАС Кут Хуми Фаинь и внутренней концентрацией условий ИВДИВО ИВОтца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План Творения ИВО синтез-физичностью каждым.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262080 ИЦ, Москва, Россия,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ПППР. Ведущая Погружения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Аспектная Лариса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Политология Человека-Гражданина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Отцовскость МГК Партией ИВО иерархической равностностью.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ИВДИВО-развитие Посвящённого политической партийной проектной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Геополитики Землян Конфедеративным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262074 ИВЦ / 65466 ВЦ / 16314 ВЦР 262080 ИЦ, Москва, Россия,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ПБ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Гайворонская Наталья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Творения Ипостасности Синтезом Иерархических Реализаций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служения реализацией задач ВШС ИВО Воскрешенностью Синтезначалами Творения ИВО Поядающим Огнём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Творящесть Должностной компетенцией Вышколенностью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Перспективы развития ВШС ИВО Прасинтезностью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Психодинамики каждого ИВО 262073 ИВЦ / 65465 ВЦ / 16313 ВЦР 262080 ИЦ, Москва, Россия,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Казачкова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ИВО Синтезом Иерархических Реализаций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Психодинамика ИВО Идивностью Психодинамики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Путь Аватарского Служения разработкой принципов Психодинамики научностью исследования Статусным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Созидаемость, собранность, благородство, мудрость жизнью Человеком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184. Аватар Мг Цивилизации ИВО 262072 ИВЦ / 65464 ВЦ / 16312 ВЦР 262080 ИЦ, Москва, Россия,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Неизречённые поручения ИВО ИВАС. Развёртка Философии Синтеза, Программы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Самигуллин Рашид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Должностной Компетенцией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Ипостасности ИВАС Кут Хуми Чистым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Учения Синтеза Полномочиями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Янского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Нации Планеты Земля ИВО 262071 ИВЦ / 65463 ВЦ / 16311 ВЦР 262080 ИЦ, Москва, Россия,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Высшего Совета МАН ИВДИВО, глава Школы Аннигиляционного Аматика ИВДИВО, член ПППР, Ведущая погружений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Бессонова Елена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Нация ИВО истинностью Философии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Пробуждением Синтеза Духа в иерархизации Воли ИВО достижимость Высокой Цельности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Индивидуальный Синтез Человека Планеты Земля практичностью импераций 4х миров МгФа.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Философия МГ Нации России 8ностью Жизни Отца, Аватара, Владыки, Учителя, Ипостаси, Служащего, Посвященного,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262080 ИЦ, Москва, Россия,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Казак Ольга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Полномочность Явления ИВ Отца Генезисом Космически-культурного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Пробужденности Наукой Космического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Парадигма Культуры Высшего Теургического Общества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Культурой Применимости Многовариативности Синтезов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262080 ИЦ, Москва, Россия,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Верховного Совета ПППР. Курирование редколлегии подразделения ИВДИВО 262080 ИЦ.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Захарина Ольга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ИВДИВнОе Совершенство Экономического Синтеза ИВО Мудростью ИВ Человека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Чистота Человечности ИВО явлением ИВАС Юстаса Сивиллы Служением Мысли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Потенциала Синтеза ИВО Мудростью Служения ИВАС Юстаса Сивиллы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Чистота и эталонность организации системы ЭП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262080 ИЦ, Москва, Россия,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МАИ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Кишиневский Сергей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Мг информации Информационным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агента вершения психодинамикой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Синтезные тексты наукой Мг информации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Янский стиль Учителя-Человека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262067 ИВЦ / 65459 ВЦ / 16307 ВЦР 262080 ИЦ, Москва, Россия,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Философ-руководитель Метафизики Института Синтез Философии ИВМАН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Бирюкова Марина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Человечностью ИВО 8-ю видами Жизни Человека, Посвященного, Служащего, Ипостаси, Учителя, Владыки, Аватара,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Прасинтезность Человечности ИВО Психодинамическим Синтезом ИВО Иерархическим Делом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ивдивно-креативную среду глубиной и концентрацией Научного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Неведомое Творение ИВО в познании и ивдивной реализации ИВСинтезом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262066 ИВЦ / 65458 ВЦ / 16306 ВЦР 262080 ИЦ, Москва, Россия,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Венчальное поручение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Андроновский Александр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 ИВО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ИВО вершением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компетенций Человека Метагалактического Общества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Примененность Общественного Синтеза в жизни Человека Вершения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262065 ИВЦ / 65457 ВЦ / 16305 ВЦР 262080 ИЦ, Москва, Россия,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 с правом ведения Детского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Венчальные поручение ИВО. Неизреченное поручение ИВАС КХФ. Член ПППР. Учредитель и генеральный директор АНО "ММЦ".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Андроновская Елена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деятельности Мг Центра Цивилизации ИВО Прасинтезностью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 развитие направлений Мг Центра Цивилизации ИВО метагалактически-цивилизационно-научно.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качества жизни Цивилизационным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Разработать программу Метагалактической Цивилизованности для граждан.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262064 ИВЦ / 65456 ВЦ / 16304 ВЦР 262080 ИЦ, Москва, Россия,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Пресс-секретарь Московского РО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Жиленкова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Ивдивости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Огнетворённость Условий Метагалактики Фа Синтезом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16-цы Иерархического Развития 8-ми видов Жизни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Аватарскость Жизнью Иньским стилем ИВАС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262063 ИВЦ / 65455 ВЦ / 16303 ВЦР 262080 ИЦ, Москва, Россия,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Воинства Синтеза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Панина Лариса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Аватарскостью глубиной выражения Синтез Синтезом ИВО ИВАС Кут </w:t>
      </w:r>
      <w:r>
        <w:rPr>
          <w:rFonts w:ascii="Times New Roman" w:hAnsi="Times New Roman" w:cs="Times New Roman"/>
          <w:color w:val="000000"/>
          <w:sz w:val="24"/>
        </w:rPr>
        <w:lastRenderedPageBreak/>
        <w:t>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Иерархизация ИВ Отцу явлением Творения ИВ Домом ИВО Синтезом Иерархизации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Вышколенность Волей явлением Мастерства Иерархизации ИВАС Фадей Елена ивдивно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Аватарской политики ИВДИВО Воином Синтеза выражением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262062 ИВЦ / 65454 ВЦ / 16302 ВЦР 262080 ИЦ, Москва, Россия,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Школы Психология Человека. Член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Прокопьева Ксения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ИВОтца ИВ Синтезом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32768-ричная Психодинамика ИВДИВО Созиданием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Явлением ИВО Психика Человека, Посвященного, Служащего, Ипостаси, Учителя, Владыки, Аватара в видах Жизни 4-мирово многоматериально.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Психодинамика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262061 ИВЦ / 65453 ВЦ / 16301 ВЦР 262080 ИЦ, Москва, Россия,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Владыка Синтеза ИВДИВО с Правом ведения Молодёжного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 ИВО, развитие Молодёжного Клуба МЦ,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Прокопьева Ангелина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Синтезность Эталонностью ИВ Отцом Любовью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ИВО Явлением Окскости ИВАС Святослав Олеся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Научность ИВО Пассионарностью Сил Частей 13 горизонта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Вышколенность Огнями ИВ Иерархии ИВО Явлением ИВАС КХ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262060 ИВЦ / 65452 ВЦ / 16300 ВЦР 262080 ИЦ, Москва, Россия,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Философ-руководитель Человека Института Синтез Философии ИВМАН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Бирюкова Евгения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ИВО Прасинтезностью ИВО ивдивной реализацией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Синтезфизическая осуществлённость Творения ИВО Отцовски Ипостасно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Формирование цельной среды внутреннего и внешнего выражения Творящего Синтеза ИВО Ипостасностью ИВО Степенью Творения каждого. 2. Стратагемия претворения Парадигмы Научно Ивдивного Знания ИВО репликационностью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Достижимость Перспективы Синтеза ИВО Ивдивным Путём Служения 8-мью видами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262059 ИВЦ / 65451 ВЦ / 16299 ВЦР 262080 ИЦ, Москва, Россия,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Руководитель Службы Милосердия, Член МГКУ, ведение энергопотенциала на семинарах третьего курса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Остраница Людмила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Психодинамикой Ивдивного Созидания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профессионализм Служения компетенцией исполнения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Ивдивного Служения Синтезом ИВАС Кут Хуми Фаинь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Метагалактичность Жизни Аватарским стилем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170. Аватар Посвящений ИВО 262058 ИВЦ / 65450 ВЦ / 16298 ВЦР 262080 ИЦ, Москва, Россия,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Москвы ПППР, разработка сайта "Психодинамическое Мастерство ИВДИВО", публикация расписания Синтез-деятельности на сайте синтез.москва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Вильховая Ольга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Высокий Цельный Синтез Посвящений ИВО явлением ядерности Синтеза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Посвященность Гражданина Знанием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Ивдивность явления Посвящений ИВО Тренингом ИВАС Сулеймана Синтии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Метагалактический Конфедеративный Союз Молодежи явлением Партийного и Молодёжного Ог и Си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262057 ИВЦ / 65449 ВЦ / 16297 ВЦР 262080 ИЦ, Москва, Россия,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Школы Образ-типа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Финогенова Елена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Синтезом Тез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Эволюционность микрокосма Человека/Посвященного/Служащего/Ипостаси/ Учителя/ Владыки/ Отца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Синтезподготовка Учителей Синтеза ИВДИВО проектной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168. Аватар Систем Частей ИВО 262056 ИВЦ / 65448 ВЦ / 16296 ВЦР 262080 ИЦ, Москва, Россия, ИВАС Теодора Дариды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проекта «Программа для детей "Самоорганизация Человека-Творца"»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Дегас Наталия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 Отец Явленностью Стандарта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Систем Частей ИВО Иерархизациями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Ивдивость Управления ИВО Цельным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Отцовскость Воспитания программой для детей «Самоорганизация Человека-Творца»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262055 ИВЦ / 65447 ВЦ / 16295 ВЦР 262080 ИЦ, Москва, Россия,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 и Школ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Рамазанова Людмила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ИВО и ИВАС Идивным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Синтеза Аппаратов Систем Частей ИВО Синтезностью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личного ЭП Прасинтезной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262054 ИВЦ / 65446 ВЦ / 16294 ВЦР 262080 ИЦ, Москва, Россия,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энергопотенциал второго курса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Казарова Алена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Полнота Жизни Мощью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ИВО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ИВАС КутХуми Фаинь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Человека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165. Аватар Синтезного мирового Тела ИВО 262053 ИВЦ / 65445 ВЦ / 16293 ВЦР 262080 ИЦ, Москва, Россия, ИВАС Велимира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Усманова Ирина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Политики ИВДИВО Диалектикой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Параметодологией Синтеза Новые Стандарты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Общее Дело Созиданием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Искренне сопереживая Отцу и Аватарам действовать, действовать.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262052 ИВЦ / 65444 ВЦ / 16292 ВЦР 262080 ИЦ, Москва, Россия,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Формирование и развитие команды в г.Кимры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Полякова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Огня Человечности ИВО Погружением взаимопроникновенным Синтезом Частей Систем Аппаратов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Метагалактической Цивилизации ИВО реализацией Технологически-креативного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Человечности Мудрым действием Любовью ИВО в Воле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Виртуозного Интеллектуального Творчества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163. Аватар Тонкого мирового Тела ИВО 262051 ИВЦ / 65443 ВЦ / 16291 ВЦР 262080 ИЦ, Москва, Россия, ИВАС Алексея Иланы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Редакционной коллегии МАИ ИВДИВО, Учитель Инфо-Служения Воскрешения ИВО МАИ ИВДИВО, Глава Программы Содействия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Шабурова Елена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Генезисом Региональной Космической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Космически-культурный Синтез ИВО Аватарской Иерархизацией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Генезиса внутренне-внешней среды явления Синтеза Микрокосма каждого и Региональной Космической Культуры в целом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8ца Космической Культуры ИВО прасинтезно подготовкой, компетенцией, полномочиями и реализацией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262050 ИВЦ / 65442 ВЦ / 16290 ВЦР 262080 ИЦ, Москва, Россия,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и координация набора текстов Школы Созидания Тренинг Видения, 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Зайцева Вера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Совершенств иерархизацией Метагалактической Воли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Совершенствование Иерархическими реализациями от Образа Жизни до Синтеза развитием Философского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методов роста и развития Частей Человека, Посвященного, Служащего, Ипостаси, Учителя, Владыки, Аватара, ИВО практиками 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Философия жизни Человека освоением жизни Метагалактикой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161. Аватар Иерархии ИВО 262049 ИВЦ / 65441 ВЦ / 16289 ВЦР 262080 ИЦ, Москва, Россия, ИВАС Дария Давлаты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Интеллекта и Глава Школы Синтез-генезиса Интеллекта, Аватар Синтезности ИВДИВО, Философ-руководитель Познания Института Синтез-Философии ИВМАН ИВДИВО, Член Политбюро ПППР, Учитель Инфо-Служения Могущества ИВО МАИ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Анастасия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 Синтез Отцовской Иерархичности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ИВ Иерархии ИВО ИВДИВО 16320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ИВ Иерархии ИВО ИВДИВО Москва, Россия.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Экстернализация ИВ Иерархии ИВО 8-ю видами Жизни.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7368E825" w14:textId="77777777" w:rsidR="009E293B" w:rsidRDefault="009E293B" w:rsidP="009E293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>Совет Изначально Вышестоящего Дома Изначально Вышестоящего Отца</w:t>
      </w:r>
    </w:p>
    <w:p w14:paraId="1A9EBA65" w14:textId="77777777" w:rsidR="009E293B" w:rsidRDefault="009E293B" w:rsidP="009E29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ИВО Аватара 262048 ИВЦ / 65440 ВЦ / 16288 ВЦР 262080 ИЦ, Москва, Россия,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Захарина Наталия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Синтезом ИВД Аватара ИВО командно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Владыки ИДИВО 64-цей служения Учителя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професионнализмом Аннигиляционого  Аматика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Метагалактический Стандарт Проектной деятельности ИВДИВО в социуме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159. Владыка ИДИВО Метагалактического Духа ИВО 262047 ИВЦ / 65439 ВЦ / 16287 ВЦР 262080 ИЦ, Москва, Россия, ИВАС Савий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первого курса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Курмангазиева Асель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Командно-Иерархическое служение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МГ Страна ИВО синтез физически МГ временем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Начало творения Человека Жизни правами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Цивилизация ИВДИВО в синтезе всего во всем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158. Владыка ИДИВО Метагалактического Света ИВО 262046 ИВЦ / 65438 ВЦ / 16286 ВЦР 262080 ИЦ, Москва, Россия, ИВАС Вячеслав Анастасия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Учитель Инфо-Служения Генезиса ИВО МАИ ИВДИВО. Член Центральной контрольно-ревизионной комиссии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Швец Ольга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Условий Идивности Прасинтезностью Компетенций ИВОтца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Мудрости Синтеза ИВО Мастерством Полномочий Совершенств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Параметодов развития Совершенных Частей, Систем, Аппаратов, Частностей ИВО Совершенством Мудрости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Философии Синтеза ИВО Ипостасностью ИВОтцу.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157. Владыка ИДИВО Метагалактической Энергии ИВО 262045 ИВЦ / 65437 ВЦ / 16285 ВЦР 262080 ИЦ, Москва, Россия, ИВАС Андрей Ома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Синтеза, подготовка к печати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Масленникова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Жизни метагалактической пробужденностью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Могучесть служения Метагалактической подготовкой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Метагалактическя Мировая Среда Практиками ИВАС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Естество, простота, глубина общения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156. Владыка ИДИВО Метагалактической Субъядерности ИВО 262044 ИВЦ / 65436 ВЦ / 16284 ВЦР 262080 ИЦ, Москва, Россия, ИВАС Давид Сольвейг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Ответственная за работу Мг клуба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Пурденко Елена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Метагалактического Поля Пробуждения Синтезом Начал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Человечности Цивилизационным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Единство внутреннего роста и внешней реализации Ипостасностью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Красота Служения организацией работы Метагалактического клуба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155. Владыка ИДИВО Метагалактической Формы ИВО 262043 ИВЦ / 65435 ВЦ / 16283 ВЦР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262080 ИЦ, Москва, Россия, ИВАС Евгений Октавия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Политбюро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Дернович Петр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ИВО Синтезом Содержания Воскрешения.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Ипостастность ИВАС Дмитрий Кристина Метагалактической Гражданской Конфедеративностю ИДИВО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Политика патриотического воспитания отроков янским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Совершенный гражданин реализацией патриотизма действием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154. Владыка ИДИВО Метагалактического Содержания ИВО 262042 ИВЦ / 65434 ВЦ / 16282 ВЦР 262080 ИЦ, Москва, Россия, ИВАС Дмитрий Кристина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Москвы ПППР,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Карасева Екатерина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ИВДИВО Совершенством Частностей ипостасным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Офизичивание ИДИВО Красотой Синтеза Частей Человека Огнем Синтезом ИВАС КХФ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Иерархическая реализация сверхпассионарностью Совершенного Я Есмь Огнём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Совершенств Частностей развёрткой среды Огня Синтеза ИВАС КХ Ф ИВАС Служения по территории ответственности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153. Владыка ИДИВО Метагалактического Поля ИВО 262041 ИВЦ / 65433 ВЦ / 16281 ВЦР 262080 ИЦ, Москва, Россия, ИВАС Есений Версавия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Ионова Юлия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Огнем и Синтезом ИВАС Служения Ивдивностью командны ИДИВО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основ Формы Абсолютности ИВО глубиной Ипостасности ИВО ИВАС Творчеством ИДИВО принципами Психодинамики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Синтез Формы Абсолютности сотрудничеством Иерархией ИВО опытом действия ВЦР/ВЦ психодинамичностью 32768-цы Человека созидательностью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Мудрость компетентность виртуозность провидческость Владычества.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152. Владыка ИДИВО Метагалактического Времени ИВО 262040 ИВЦ / 65432 ВЦ / 16280 ВЦР 262080 ИЦ, Москва, Россия, ИВАС Константин Ксения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РО Москвы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Юрова Нина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 Жизни Синтезом Совершенных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Баланс внутреннего микро и внешнего макрокосма овладением Прасинтезной Компетенцией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Стиль Ипостасность ИВАС КХ Ф Огнём и Синтезом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Служащего, разработкой и реализацией Проектов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151. Владыка ИДИВО Метагалактического Пространства ИВО 262039 ИВЦ / 65431 ВЦ / 16279 ВЦР 262080 ИЦ, Москва, Россия, ИВАС Ростислав Эмма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Гасова Вера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ИВ Отца Синтезом Пространства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Ивдивность служения психодинамическими действиями явлением ИВ Отца и ИВАС по служению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Иерархических реализаций началами творения ИВ Синтеза Метагалактического Пространства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индивидуального творческого мастерства глубиной выражения ИВАС по служению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150. Владыка ИДИВО Метагалактической Скорости ИВО 262038 ИВЦ / 65430 ВЦ / 16278 ВЦР 262080 ИЦ, Москва, Россия, ИВАС Ян Стафия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Полякова Вероника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Огневеющее Созидание Космической 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Проникновенность Совершенным Разумом ИВО Космикой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Пробуждённость Жизни Метагалактикой ФА Космической 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Сутью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149. Владыка ИДИВО Метагалактической Мерности ИВО 262037 ИВЦ / 65429 ВЦ / 16277 ВЦР 262080 ИЦ, Москва, Россия, ИВАС Василий 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Москвы ПППР,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Леонтьева Елена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Проникновенность философией Мудрости Синтеза ИВО Явлением ИВО и ИВАС Кут Хуми Фаинь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Репликацией Мастерства Синтеза Полномочий Совершенств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 Полномочий Совершенств Человека пробужденностью Имперациям Истинности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эффективности и реализованности Служения и Жизни Мудростью ИВО качеством ЭП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148. Владыка ИДИВО Метагалактической Воссоединённости ИВО 262036 ИВЦ / 65428 ВЦ / 16276 ВЦР 262080 ИЦ, Москва, Россия, ИВАС Арсений Ульяна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Учитель Инфо-Служения Репликации ИВО МАИ ИВДИВО. Член комитета по информационной политике при Политбюро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Корнев Василий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Иерархическое равновесие ИВДИВО Синтезом Синтеза Мудрости 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Чистота информационной политики ИВО Мг профессионализмом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Вершение условий ИВДИВО прасинтезной компетентностью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Чувственное преображение Жизни Синтезностью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147. Владыка ИДИВО Метагалактической Самоорганизации ИВО 262035 ИВЦ / 65427 ВЦ / 16275 ВЦР 262080 ИЦ, Москва, Россия, ИВАС Огюст Беатрисс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Романова Лилия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ИВО концентрацией ИВ Синтеза ИВ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 Синтез явлением Воли ИВО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команды подразделения должностной компетенцией каждого ИВ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Любовь ИВО Ивдивом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>146. Владыка ИДИВО Метагалактической Эманации ИВО 262034 ИВЦ / 65426 ВЦ / 16274 ВЦР 262080 ИЦ, Москва, Россия, ИВАС Илий Оливия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и иерархизация информации ФЧС по 1-16 Часть Огнём ИВАС Византия, сбор ЭП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Барышев Сергей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Сферы Метагалактической Практики явлением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Мудрости Практик ИВО Практиками Тонкого Мирового Тела в Синтезе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Практик первых 64-х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Практик Отцом в ИВДИВО Москва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>145. Владыка ИДИВО Метагалактического Вещества ИВО 262033 ИВЦ / 65425 ВЦ / 16273 ВЦР 262080 ИЦ, Москва, Россия, ИВАС Геральд Алла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Венчальное поручение ИВО. Неизреченное поручение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Ушаков Дмитрий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Синтезом Метагалактического Вещества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Ведение Синтеза и Огня Сферы ИДИВО Подразделения 16320 ВЦ Метагалактического Вещества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Тематик Синтеза Метагалактического Вещества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Образа Метагалактического Вещества ИВО на занятиях со служащими и Гражданами в личной и командной фиксации.Стяжание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>144. Владыка ИДИВО Метагалактического Условия ИВО  262032 ИВЦ / 65424 ВЦ / 16272 ВЦР 262080 ИЦ, Москва, Россия, ИВАС Платон Натали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Барченков Дмитрий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Синтезный Мир ИВО 16320ВЦ Ипостасностью ИВОтцу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Ощущение ИВО мастерством и виртуозностью разработки Должностных Компетенций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Янскость явления Начал ИВДИВО креативными методиками руководства ИДомом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Творчество Пути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>143. Владыка ИДИВО Метагалактического Я Есмь ИВО 262031 ИВЦ / 65423 ВЦ / 16271 ВЦР 262080 ИЦ, Москва, Россия, ИВАС Николай Эва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Мухаметжанова Ильхамия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Воля ИВО Цельностью Синтеза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Метагалактический Я Есмь Синтезом Иерархических Реализаций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Аватарскость Иерархизацией Воли Воином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План Творения Я Есмь Синтезфизически собою 2. Я Есмь Воля ИВО Синтезфизически Иерархически собою 3. Иерархизация Жизни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>142. Владыка ИДИВО Метагалактического Имперацио ИВО 262030 ИВЦ / 65422 ВЦ / 16270 ВЦР 262080 ИЦ, Москва, Россия, ИВАС Игорь 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Лебедева Любовь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Метагалактичность Человека ИВО имперациями Мудрости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Смыслы сути метагалактичности Человека ИВО Светом Систем Частей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дееспособность частностей Человека ИВО Генезисом Мудрости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Пробуждённость условиями ИВДИВО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>141. Владыка ИДИВО Метагалактического Взгляда ИВО 262029 ИВЦ / 65421 ВЦ / 16269 ВЦР 262080 ИЦ, Москва, Россия, ИВАС Яр Одель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Леонтьев Сергей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Творчества Служения Прасинтезностью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и реализация Прасинтезности Изначально Вышестоящего Отца Теургией Творчества Служения в выявлении новых возможностей Ивдивностью Метагалактического Взгляда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синтезности психодинамикой частей и Мировых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Творчества Служения наработкой качества и вариативности синтезности глубиной корректностью разнообразием практического синтез-действия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140. Владыка ИДИВО Метагалактического Синтезначала ИВО 262028 ИВЦ / 65420 ВЦ / 16268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ВЦР 262080 ИЦ, Москва, Россия, ИВАС Вадим Тамара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Кулькова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Владычеством Синтеза Метагалактического Синтезначала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Метегалактического Синтезначала ИВО Творящим Синтезом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Примененность Творящим Синтезом ИВО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Освоение навыков Синтездеятельности Служением ИВО и Творчеством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>139. Владыка ИДИВО Метагалактической Основы ИВО 262027 ИВЦ / 65419 ВЦ / 16267 ВЦР 262080 ИЦ, Москва, Россия, ИВАС Огнеслав Нина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 на семинарах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Ходорович Анжелика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ИВО Синтезом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Виртуозное владение Знанием ИВО и Синтезом Слова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Являть собою Синтез и Огонь Аватаров служения Психодинамичностью Статусов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Достигнуть МГ Основности Статусным ростом Отцом. Стяжание Абсолюта ФА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>138. Владыка ИДИВО Метагалактического Параметода  ИВО 262026 ИВЦ / 65418 ВЦ / 16266 ВЦР 262080 ИЦ, Москва, Россия, ИВАС Марк Орфея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Поручение; набор и проверка текстов Янского Синтеза; член РС РО Москвы ПППР, ответственный за выборы; Служащий Инфо-Служения Жизни ИВО МАИ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Милованкин Александр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Параметод Созидания ИВДИВО Репликацией Должностной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Прав Созидания ИВДИВО Содержаниетворённостью Частей Параметодом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Взгляда Посвящённого Знаниями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Синтезный Метод Управления Проектами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>137. Владыка ИДИВО Метагалактической Мощи ИВО  262025 ИВЦ / 65417 ВЦ / 16265 ВЦР 262080 ИЦ, Москва, Россия, ИВАС Теон Вергилия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Философ-руководитель Онтологии Института Синтез-Философии ИВМАН ИВДИВО. Ведение сайта domcheloveka.ru. Ведение электронной почты Подразделения. Прием входящих звонков на телефон Подразделения. Член Редколлегии МАИ ИВДИВО. Ипостась Инфо-Служения Могущества ИВО МАИ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Ильина Евгения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Синтеза ИВО Синтезом Чувства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Чувства ИВО Тонким Мировым Телом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Тонкого Мирового Тела ИВО Синтезом Тонкого Мирового Тела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Метагалактичность жизни реализацией МГКР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>136. Владыка ИДИВО Метагалактического Права ИВО  262024 ИВЦ / 65416 ВЦ / 16264 ВЦР 262080 ИЦ, Москва, Россия, ИВАС Трофим Василиса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Щербакова Любовь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Мг Права ИВО 16320 ВЦ Стандартами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Прав Посвящённого магнитностью ИВ 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Воскрешённость Посвящённого аматичностью ИВ АС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Жизни Отцовской Явленностью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135. Владыка ИДИВО Метагалактической Идеи ИВО  262023 ИВЦ / 65415 ВЦ / 16263 ВЦР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262080 ИЦ, Москва, Россия, ИВАС Емельян Варвара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Кокуева Галина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Владычество ИВО Мг Идеей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Столпность Идей ИВО генезисом Закона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Скорость Жизни Синтезом Прасинтезности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мираклевого общения с ИВ 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>134. Владыка ИДИВО Метагалактической Сути ИВО  262022 ИВЦ / 65414 ВЦ / 16262 ВЦР 262080 ИЦ, Москва, Россия, ИВАС Ефрем Арина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Фельшина Алла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Ипостастность ИВОцу Мудростью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Генезиса Частей Человека Метагалактической Сутью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Метагалактическое Антропное Творение Человека Воскрешением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применения Стандартов Синтеза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>133. Владыка ИДИВО Метагалактического Смысла ИВО  262021 ИВЦ / 65413 ВЦ / 16261 ВЦР 262080 ИЦ, Москва, Россия, ИВАС Натан Амалия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Посвящённый Инфо-Служения Любви ИВО МАИ ИВДИВО: подготовка материалов для Тезауруса синтез.орг. Печатание и проверка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Борисова Ирина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 ИДИВО Метагалактического Смысла ИВО явлением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Новые возможности Метагалактической жизни ростом Совершенств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Действием в Сфере и Сферой ИДИВО Мг Смысла ИВО ипостасно развёртывание среды Творения Человечности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 Навыки разработанностью Совершенным Сердцем и Пламенем ИВО. 2) Наработка опыта Держителя Мира применимостью профессиональными Огнями.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61.1</w:t>
      </w:r>
      <w:r>
        <w:rPr>
          <w:rFonts w:ascii="Times New Roman" w:hAnsi="Times New Roman" w:cs="Times New Roman"/>
          <w:b/>
          <w:color w:val="2800FF"/>
          <w:sz w:val="24"/>
        </w:rPr>
        <w:br/>
        <w:t>132. Владыка ИДИВО Метагалактической Мысли ИВО  262020 ИВЦ / 65412 ВЦ / 16260 ВЦР 262080 ИЦ, Москва, Россия, ИВАС Артём Елизавета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Израиль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Бродская Анжелика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Экстернализация Метагалактического Бытия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Отцовскость Жизни ИДИВО Вышколенностью Синтезом Должностной Компетенции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Созидательность Ивдивного Служения Репликационностью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1). Качественное взрастание и развитие Естеством Бытия Синтеза. 2). Продолжение получения Ядер Синтеза на различных курсах МФЧС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>131. Владыка ИДИВО Метагалактического Чувства ИВО 262019 ИВЦ / 65411 ВЦ / 16259 ВЦР 262080 ИЦ, Москва, Россия, ИВАС Игнатий Вера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ИВДИВО,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Гиматдинова Аэлита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Синтезом Я Есмь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Достоинство Служения в ИВДИВО Любовью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Бытия Жизнью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Устойчивость Ипостасного Явления ИВОтца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>130. Владыка ИДИВО Метагалактического Ощущения ИВО  262018 ИВЦ / 65410 ВЦ / 16258 ВЦР 262080 ИЦ, Москва, Россия, ИВАС Юлиан Мирослава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Философ-руководитель Материи Института Синтез-Философии ИВМАН ИВДИВО. </w:t>
      </w:r>
      <w:r>
        <w:rPr>
          <w:rFonts w:ascii="Times New Roman" w:hAnsi="Times New Roman" w:cs="Times New Roman"/>
          <w:color w:val="FF0000"/>
          <w:sz w:val="24"/>
        </w:rPr>
        <w:lastRenderedPageBreak/>
        <w:t>Член Редколлегии МАИ ИВДИВО. Ревизор РО Москвы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Чернышова Вера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Метагалактического Мирового Метагалактического Тела Метагалактической Полномочностью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Ментальности явлением Мысли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Мировость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ИВО Совершенством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>129. Владыка ИДИВО Метагалактического Движения ИВО 262017 ИВЦ / 65409 ВЦ / 16257 ВЦР 262080 ИЦ, Москва, Россия, ИВАС Аркадий Даяна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Боярова Владлена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Движение ИВДИВО Иерархичностью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Метагалактичность Образа жизни Могуществом Поядающего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движения Плана Творения ИВО 16320 ВЦ Правами Созидания ИВАС Аркадий Даяна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Стандартов ИВДИВО Метагалактической Заряженностью Правил жизни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56617E58" w14:textId="77777777" w:rsidR="009E293B" w:rsidRDefault="009E293B" w:rsidP="009E293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14:paraId="7538E502" w14:textId="77777777" w:rsidR="009E293B" w:rsidRPr="009E293B" w:rsidRDefault="009E293B" w:rsidP="009E29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262016 ИВЦ / 65408 ВЦ / 16256 ВЦР 262080 ИЦ, Москва, Россия,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Гославская Анфиса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Бытиё Ивдивным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Глубиной Ведения Синтеза Мастерство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Сотрудничеством Огнём и Синтезом с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Эффективность Реализаций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Есмического тела ИВО 262015 ИВЦ / 65407 ВЦ / 16255 ВЦР 262080 ИЦ, Москва, Россия,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Казбан Светлана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Метагалактичность Планеты Земля реализацией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Человека Метагалактики Фа Планеты Земля явлением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Статусность Человека Планеты Земля явлением Метагалактичности 256-ти Иерархов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Синтезфизическая Ипостасность ИВАС Кут Хуми Фаинь, ИВАС Иосиф Славия, ИВАС Олег Дора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67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 Имического тела ИВО 262014 ИВЦ / 65406 ВЦ / 16254 ВЦР 262080 ИЦ, Москва, Россия,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ИВДИВО 16320 ВЦ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Леппик Галина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Ивдивная Мудрость Совершенством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Мудрости Имперационным Синтезом ИВО Ипостасно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Части Метагалактика Человека Мг Мудрости ИВО и её Систем Огнём и Синтезом Синтеза Мудрости Аватаров и ИВО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головного мозга Человека Прасинтезностью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</w:rPr>
        <w:br/>
        <w:t>125. Учитель Сферы ИВДИВО Этонического тела ИВО 262013 ИВЦ / 65405 ВЦ / 16253 ВЦР 262080 ИЦ, Москва, Россия,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Новоселова Александра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Взгляд Синтезметагалактики Любви ИВО 16320 ВЦ Смыслами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Светскости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Любви Аматичностью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Метагалактичность Развития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69</w:t>
      </w:r>
      <w:r>
        <w:rPr>
          <w:rFonts w:ascii="Times New Roman" w:hAnsi="Times New Roman" w:cs="Times New Roman"/>
          <w:b/>
          <w:color w:val="2800FF"/>
          <w:sz w:val="24"/>
        </w:rPr>
        <w:br/>
        <w:t>124. Учитель Сферы ИВДИВО Амритического тела ИВО 262012 ИВЦ / 65404 ВЦ / 16252 ВЦР 262080 ИЦ, Москва, Россия, ИВАС Горислав Ветта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Романова Ольга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Человека-Творца явлением Сферы ИВДИВО Суперметагалактика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МГ Цивилизованности Цивилизационным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частей ипостасностью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ИВДивность служения стяжанием программы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70</w:t>
      </w:r>
      <w:r>
        <w:rPr>
          <w:rFonts w:ascii="Times New Roman" w:hAnsi="Times New Roman" w:cs="Times New Roman"/>
          <w:b/>
          <w:color w:val="2800FF"/>
          <w:sz w:val="24"/>
        </w:rPr>
        <w:br/>
        <w:t>123. Учитель Сферы ИВДИВО Абического тела ИВО 262011 ИВЦ / 65403 ВЦ / 16251 ВЦР 262080 ИЦ, Москва, Россия, ИВАС Никон Власта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Руководитель Мг движения "Ответственный родитель"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Орлова Лидия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Достоинство жизни Принципами МГК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Условия МГК Синтезом ИВО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Генерирование огня и синтеза применением Потенциала синтезом дееспособных Частей граждански - конфедеративно.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Общее Дело КХФ осуществлением проектной деятельности МГК.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71</w:t>
      </w:r>
      <w:r>
        <w:rPr>
          <w:rFonts w:ascii="Times New Roman" w:hAnsi="Times New Roman" w:cs="Times New Roman"/>
          <w:b/>
          <w:color w:val="2800FF"/>
          <w:sz w:val="24"/>
        </w:rPr>
        <w:br/>
        <w:t>122. Учитель Сферы ИВДИВО Ситического тела ИВО 262010 ИВЦ / 65402 ВЦ / 16250 ВЦР 262080 ИЦ, Москва, Россия,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таблиц мерностных организаций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Гусарова Галина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глубиной выражения Человека Мг Фа Совершенств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Прасинтезной Компетенции ИВО служением Учителем Синтеза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Тем Начальной Метагалактики Творения ИВО вариативными методологиями сложенной 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Идивная реализация Творящих Синтезов Ипостаси ИВО взаимодействием с 256-ю Огнями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72</w:t>
      </w:r>
      <w:r>
        <w:rPr>
          <w:rFonts w:ascii="Times New Roman" w:hAnsi="Times New Roman" w:cs="Times New Roman"/>
          <w:b/>
          <w:color w:val="2800FF"/>
          <w:sz w:val="24"/>
        </w:rPr>
        <w:br/>
        <w:t>121. Учитель Сферы ИВДИВО Живического тела ИВО 262009 ИВЦ / 65401 ВЦ / 16249 ВЦР 262080 ИЦ, Москва, Россия, ИВАС Олаф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Музгунова Виктория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Психодинамичность ИВОтца Синтезом Основной Мг Созидания 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Основность ИВДИВО явлением Абсолютности ИВО 16320ВЦ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статусности жизни практиками тренингами генезисом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Основ Синтеза применением стандартов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73</w:t>
      </w:r>
      <w:r>
        <w:rPr>
          <w:rFonts w:ascii="Times New Roman" w:hAnsi="Times New Roman" w:cs="Times New Roman"/>
          <w:b/>
          <w:color w:val="2800FF"/>
          <w:sz w:val="24"/>
        </w:rPr>
        <w:br/>
        <w:t>120. Учитель Сферы ИВДИВО Холитического тела ИВО 262008 ИВЦ / 65400 ВЦ / 16248 ВЦР 262080 ИЦ, Москва, Россия, ИВАС Вацлав Ханна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Жигарева Галина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Отцовскости ИВО Стандартов Синтеза ИВО Ипостасным Служением ИВДИВО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Человека Планеты Земля Идивностью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Синтезной среды Метагалактичности Человека Планеты Земля Прасинтезными компетенциями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Професионализм служения ИВДИВО должностной компетентностью ИВДИВО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74</w:t>
      </w:r>
      <w:r>
        <w:rPr>
          <w:rFonts w:ascii="Times New Roman" w:hAnsi="Times New Roman" w:cs="Times New Roman"/>
          <w:b/>
          <w:color w:val="2800FF"/>
          <w:sz w:val="24"/>
        </w:rPr>
        <w:br/>
        <w:t>119. Учитель Сферы ИВДИВО Всетического тела ИВО 262007 ИВЦ / 65399 ВЦ / 16247 ВЦР 262080 ИЦ, Москва, Россия, ИВАС Левий Хлоя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Савельева Элеонора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Служения ИВ Отцу ИВО совершенствами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явления Философии Синтеза Синтезности Учителя 17-32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Пробуждать Частью Служения Космическую Культуру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метагалактического масштаба и освоение новых технологий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75</w:t>
      </w:r>
      <w:r>
        <w:rPr>
          <w:rFonts w:ascii="Times New Roman" w:hAnsi="Times New Roman" w:cs="Times New Roman"/>
          <w:b/>
          <w:color w:val="2800FF"/>
          <w:sz w:val="24"/>
        </w:rPr>
        <w:br/>
        <w:t>118. Учитель Сферы ИВДИВО Космического тела ИВО 262006 ИВЦ / 65398 ВЦ / 16246 ВЦР 262080 ИЦ, Москва, Россия, ИВАС Руслан Надежда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Мухаметжанова Раися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Общество Генезисом Синтеза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Космическая Культура Простотой иерархической Глубины Взаимодействий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Владыка Жизни профессионально человеческим Творением Физичности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Действий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76</w:t>
      </w:r>
      <w:r>
        <w:rPr>
          <w:rFonts w:ascii="Times New Roman" w:hAnsi="Times New Roman" w:cs="Times New Roman"/>
          <w:b/>
          <w:color w:val="2800FF"/>
          <w:sz w:val="24"/>
        </w:rPr>
        <w:br/>
        <w:t>117. Учитель Сферы ИВДИВО Эргетического тела ИВО 262005 ИВЦ / 65397 ВЦ / 16245 ВЦР 262080 ИЦ, Москва, Россия, ИВАС Генрих Олла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Малинина Анастасия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Образа жизни генезисом Индивидуальности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Цельная Индивидуальность Духа реализацией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Синтеза Физического Тела ИВО Огнем и Синтезом ИВАС Генрих Олла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и Совершенство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77</w:t>
      </w:r>
      <w:r>
        <w:rPr>
          <w:rFonts w:ascii="Times New Roman" w:hAnsi="Times New Roman" w:cs="Times New Roman"/>
          <w:b/>
          <w:color w:val="2800FF"/>
          <w:sz w:val="24"/>
        </w:rPr>
        <w:br/>
        <w:t>116. Учитель Сферы ИВДИВО Контического тела ИВО 262004 ИВЦ / 65396 ВЦ / 16244 ВЦР 262080 ИЦ, Москва, Россия, ИВАС Владлен Илона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школы Самоорганизации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Мазова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Служебного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Накопление Огня Синтеза ИВАС Служения ежедневными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части Голоническая Мг Вершения ИВО практиками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Насыщенность Совершенного Сердца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78</w:t>
      </w:r>
      <w:r>
        <w:rPr>
          <w:rFonts w:ascii="Times New Roman" w:hAnsi="Times New Roman" w:cs="Times New Roman"/>
          <w:b/>
          <w:color w:val="2800FF"/>
          <w:sz w:val="24"/>
        </w:rPr>
        <w:br/>
        <w:t>115. Учитель Сферы ИВДИВО Голонического тела ИВО 262003 ИВЦ / 65395 ВЦ / 16243 ВЦР 262080 ИЦ, Москва, Россия, ИВАС Борислав Генриетта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Поручение в МАН. Член ПППР. Набор текстов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Тарасюк Ирина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Цельного Человека ИВО Воскрешением Цельным Учением Синтеза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ИВДИВО Иерархизациями Воли Истины Синтезом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Синтезность Учителя Синтеза Синтезом Смыслов Истины Имперациями Мудрости ИВАС </w:t>
      </w:r>
      <w:r>
        <w:rPr>
          <w:rFonts w:ascii="Times New Roman" w:hAnsi="Times New Roman" w:cs="Times New Roman"/>
          <w:color w:val="000000"/>
          <w:sz w:val="24"/>
        </w:rPr>
        <w:lastRenderedPageBreak/>
        <w:t>Алан Илария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Вдохновение Владения Психодинамическим Мастерством Началами Ядерности Субъядерности Вершением Созидательностью Условий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79</w:t>
      </w:r>
      <w:r>
        <w:rPr>
          <w:rFonts w:ascii="Times New Roman" w:hAnsi="Times New Roman" w:cs="Times New Roman"/>
          <w:b/>
          <w:color w:val="2800FF"/>
          <w:sz w:val="24"/>
        </w:rPr>
        <w:br/>
        <w:t>114. Учитель Сферы ИВДИВО Эматического тела ИВО 262002 ИВЦ / 65394 ВЦ / 16242 ВЦР 262080 ИЦ, Москва, Россия, ИВАС Нестор Мария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Аватар Синтезности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Киселева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Иерархизация Волей в Огне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Аватарскости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Трансвизирование Парадигмальным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Аватарская компетентность 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80</w:t>
      </w:r>
      <w:r>
        <w:rPr>
          <w:rFonts w:ascii="Times New Roman" w:hAnsi="Times New Roman" w:cs="Times New Roman"/>
          <w:b/>
          <w:color w:val="2800FF"/>
          <w:sz w:val="24"/>
        </w:rPr>
        <w:br/>
        <w:t>113. Учитель Сферы ИВДИВО Пламического тела ИВО 262001 ИВЦ / 65393 ВЦ / 16241 ВЦР 262080 ИЦ, Москва, Россия, ИВАС Аристарх Глория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Проработка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Байкова Анастасия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Идивность Учителя Синтеза Совершенством Мудрости Начал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Плана Творения прасинтезностью материи Иерархической реализацией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Синтезфизичность Мировых Тел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ИВО бытиём Синтезностей Любви Стандартами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81</w:t>
      </w:r>
      <w:r>
        <w:rPr>
          <w:rFonts w:ascii="Times New Roman" w:hAnsi="Times New Roman" w:cs="Times New Roman"/>
          <w:b/>
          <w:color w:val="2800FF"/>
          <w:sz w:val="24"/>
        </w:rPr>
        <w:br/>
        <w:t>112. Учитель Сферы ИВДИВО Праматического тела ИВО 262000 ИВЦ / 65392 ВЦ / 16240 ВЦР 262080 ИЦ, Москва, Россия, ИВАС Альфред Констанция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Андреева Надежда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в Огне ИВАС новыми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Накопление Огня и Синтеза ИВАС по Служению многовариативным применением практик для разработки Части:Праматическая Метагалактика Ивдивности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Применимость Части ракурсом Служения Началами ИВО ИВАС Полномочностью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прямого контакта с ИВО и ИВАС Части:Праматическая Метагалактика Ивдивности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82</w:t>
      </w:r>
      <w:r>
        <w:rPr>
          <w:rFonts w:ascii="Times New Roman" w:hAnsi="Times New Roman" w:cs="Times New Roman"/>
          <w:b/>
          <w:color w:val="2800FF"/>
          <w:sz w:val="24"/>
        </w:rPr>
        <w:br/>
        <w:t>111. Учитель Сферы ИВДИВО Визического тела ИВО 261999 ИВЦ / 65391 ВЦ / 16239 ВЦР 262080 ИЦ, Москва, Россия, ИВАС Егор Стэвия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Проработка программы Абсолюта ИВО и программы Омега для дальнейшей реализации Служащими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Семянникова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Наработать Аватарскость Огнём и Синтезом ИВАС Служения УС Синтез Метагалактической Сверхпассионарности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Развивать физическое тело, совершенствуя системы, аппараты, частности, оздоровить его правильным питанием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Овладеть природным земледелием. Ведение тренингов, практик физического тела у ИВАС Дзея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Устремлена видеть и слышать ИВАС для эффективного служения в ИВДИВО Москва Россия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83</w:t>
      </w:r>
      <w:r>
        <w:rPr>
          <w:rFonts w:ascii="Times New Roman" w:hAnsi="Times New Roman" w:cs="Times New Roman"/>
          <w:b/>
          <w:color w:val="2800FF"/>
          <w:sz w:val="24"/>
        </w:rPr>
        <w:br/>
        <w:t>110. Учитель Сферы ИВДИВО Сотического тела ИВО 261998 ИВЦ / 65390 ВЦ / 16238 ВЦР 262080 ИЦ, Москва, Россия, ИВАС Витольд Полина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Токарь Альбина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Явлением ИВ Отца Мастерство применения Синтеза и Огня Полномочий Совершенств Должностного Служения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Синтезом и Огнем ИВАС активация созидательных процессов Метагалактического Света в росте Человека-Творца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Тренингами с ИВАС 30 Горизонта ИВДИВО реализация Синтеза Метагалактического Света Систем  Частей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Вникновение в Суть Науки Метагалактического Света Систем Частей взаимодействием с ИВО и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84</w:t>
      </w:r>
      <w:r>
        <w:rPr>
          <w:rFonts w:ascii="Times New Roman" w:hAnsi="Times New Roman" w:cs="Times New Roman"/>
          <w:b/>
          <w:color w:val="2800FF"/>
          <w:sz w:val="24"/>
        </w:rPr>
        <w:br/>
        <w:t>109. Учитель Сферы ИВДИВО Этимического тела ИВО 261997 ИВЦ / 65389 ВЦ / 16237 ВЦР 262080 ИЦ, Москва, Россия, ИВАС Стократ Виру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статьи на тему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Павленко Анатолий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Наука физики начал МГ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синтезначал Человека МГ Энерготворённостью Взгляда ИВ Окскости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Вершение принципов и норм Морали Человека МГ прасинтезностью ИВ Воли Иерархизации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Истиной ИВО в синтезе с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85</w:t>
      </w:r>
      <w:r>
        <w:rPr>
          <w:rFonts w:ascii="Times New Roman" w:hAnsi="Times New Roman" w:cs="Times New Roman"/>
          <w:b/>
          <w:color w:val="2800FF"/>
          <w:sz w:val="24"/>
        </w:rPr>
        <w:br/>
        <w:t>108. Учитель Сферы ИВДИВО Омического тела ИВО 261996 ИВЦ / 65388 ВЦ / 16236 ВЦР 262080 ИЦ, Москва, Россия, ИВАС Глеб Фанна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Реализация Первой ИВДИВНОЙ Газеты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Павлова Надежда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Явления ИВО Естеством Служения в ИВДИВО 16320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Мастерством Служения Ведения Огня и Синтеза насытить Сферу Учителя ИВДИВО Омическая Метагалактика Красоты ИВО 16320ВЦ 16236 ВЦ в Синтезе с ИВАС Глеб Фанна и развернуть Среду Красоты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Мастерство ведения Огня и Синтеза Синтезом Практик/ Генезисов/ Тренингов.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Развить устойчивое видение и слышание ИВО, ИВАС Кут Xуми Фаинь Мираклевым действием.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86</w:t>
      </w:r>
      <w:r>
        <w:rPr>
          <w:rFonts w:ascii="Times New Roman" w:hAnsi="Times New Roman" w:cs="Times New Roman"/>
          <w:b/>
          <w:color w:val="2800FF"/>
          <w:sz w:val="24"/>
        </w:rPr>
        <w:br/>
        <w:t>107. Учитель Сферы ИВДИВО Унического тела ИВО 261995 ИВЦ / 65387 ВЦ / 16235 ВЦР 262080 ИЦ, Москва, Россия, ИВАС Клавдий Евгения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Малышко Виолетта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Константа Началами Творения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Осмысленность Жизни реализацией Стандартов ИВО Провидением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Жизнь Учителя Синтеза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проникновенностью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87</w:t>
      </w:r>
      <w:r>
        <w:rPr>
          <w:rFonts w:ascii="Times New Roman" w:hAnsi="Times New Roman" w:cs="Times New Roman"/>
          <w:b/>
          <w:color w:val="2800FF"/>
          <w:sz w:val="24"/>
        </w:rPr>
        <w:br/>
        <w:t>106. Учитель Сферы ИВДИВО Витиического тела ИВО 261994 ИВЦ / 65386 ВЦ / 16234 ВЦР 262080 ИЦ, Москва, Россия, ИВАС Теонис Элина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Савченко Светлана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Витиической Метагалактики Знания ИВО 16320ВЦ Ипостасной компетентностью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Параметодичность разработки Огня и Синтеза ИВАС Кут Хуми Фаинь содержательностью Знаний 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Метагалактичность Знаний Человека Планеты Земля явлением ИВАС Теониса Элины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Отцовскость жизни Человека восприимчивостью условий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105. Учитель Сферы ИВДИВО Мерического тела ИВО 261993 ИВЦ / 65385 ВЦ / 16233 ВЦР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262080 ИЦ, Москва, Россия, ИВАС Донан Сара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Кораблева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Выражать ИВО накоплением и применением Огня и Синтеза ИВО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Являть ИВАС Кут Хуми Фаинь и ИВАС по Служению 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Явления ИВО Естеством Служения в ИВДИВО 16320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Преображать Волю и Дух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89</w:t>
      </w:r>
      <w:r>
        <w:rPr>
          <w:rFonts w:ascii="Times New Roman" w:hAnsi="Times New Roman" w:cs="Times New Roman"/>
          <w:b/>
          <w:color w:val="2800FF"/>
          <w:sz w:val="24"/>
        </w:rPr>
        <w:br/>
        <w:t>104. Учитель Сферы ИВДИВО Реалического тела ИВО 261992 ИВЦ / 65384 ВЦ / 16232 ВЦР 262080 ИЦ, Москва, Россия, ИВАС Альберт Алевтина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Завьялова Галина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Наука Синтезметагалактики Любви ИВО Синтезом Любви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Части Синтезметагалактики Любви ИВО глубиной ведения Огня и Синтеза Синтезметагалактики Любви ИВО в Сфере Служения в синтезе с ИВАС 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Научного Синтеза результатов проведённых практик для выполнения поставленной цели.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Человека Мг Фа Иерархизации Воли применением Абсолютности для созидания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90</w:t>
      </w:r>
      <w:r>
        <w:rPr>
          <w:rFonts w:ascii="Times New Roman" w:hAnsi="Times New Roman" w:cs="Times New Roman"/>
          <w:b/>
          <w:color w:val="2800FF"/>
          <w:sz w:val="24"/>
        </w:rPr>
        <w:br/>
        <w:t>103. Учитель Сферы ИВДИВО Плотического тела ИВО 261991 ИВЦ / 65383 ВЦ / 16231 ВЦР 262080 ИЦ, Москва, Россия, ИВАС Степан Раиса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Безгубенко Марина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Императивность Мг Законом Ипостастностью ИВО явлением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Выявить Суть Плотической Метагалактики Закона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Синтеза Совершенных Частей ИВО ракурсом Законов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Иерархической Компетенции применением 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91</w:t>
      </w:r>
      <w:r>
        <w:rPr>
          <w:rFonts w:ascii="Times New Roman" w:hAnsi="Times New Roman" w:cs="Times New Roman"/>
          <w:b/>
          <w:color w:val="2800FF"/>
          <w:sz w:val="24"/>
        </w:rPr>
        <w:br/>
        <w:t>102. Учитель Сферы ИВДИВО Натического тела ИВО 261990 ИВЦ / 65382 ВЦ / 16230 ВЦР 262080 ИЦ, Москва, Россия, ИВАС Арсан Аврора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Екатерина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Применение наработанного Огня и Синтеза на территории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СИ с ИВО Частями Системами АппаратамЧастностями практиками 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всех Частей ИВО применением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мастерства служения человеку в Синтезе с Аватарами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92</w:t>
      </w:r>
      <w:r>
        <w:rPr>
          <w:rFonts w:ascii="Times New Roman" w:hAnsi="Times New Roman" w:cs="Times New Roman"/>
          <w:b/>
          <w:color w:val="2800FF"/>
          <w:sz w:val="24"/>
        </w:rPr>
        <w:br/>
        <w:t>101. Учитель Сферы ИВДИВО Стратического тела ИВО 261989 ИВЦ / 65381 ВЦ / 16229 ВЦР 262080 ИЦ, Москва, Россия, ИВАС Остап Дилана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Мамедова Севда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Владение Синтезом ИВОтцом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Служения Синтезом Знания и Веры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Развитие: дух вовне, огонь внутри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Естественное применение Стандартов Синтеза всей Жизнью своей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93.2</w:t>
      </w:r>
      <w:r>
        <w:rPr>
          <w:rFonts w:ascii="Times New Roman" w:hAnsi="Times New Roman" w:cs="Times New Roman"/>
          <w:b/>
          <w:color w:val="2800FF"/>
          <w:sz w:val="24"/>
        </w:rPr>
        <w:br/>
        <w:t>100. Учитель Сферы ИВДИВО Логитического тела ИВО 261988 ИВЦ / 65380 ВЦ / 16228 ВЦР 262080 ИЦ, Москва, Россия, ИВАС Роман Яся [Филиал Израиль]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 Генезиса ЭП Израиль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Балашова Ида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Пробужденность территории служения Философией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Синтезности Творящим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Совершенствование исполнительского мастерства Генезисом Истинности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Генерация новых возможностей служебно-человеческой жизни глубиной ипостасности ИВОтцу.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94</w:t>
      </w:r>
      <w:r>
        <w:rPr>
          <w:rFonts w:ascii="Times New Roman" w:hAnsi="Times New Roman" w:cs="Times New Roman"/>
          <w:b/>
          <w:color w:val="2800FF"/>
          <w:sz w:val="24"/>
        </w:rPr>
        <w:br/>
        <w:t>099. Учитель Сферы ИВДИВО Гласического тела ИВО 261987 ИВЦ / 65379 ВЦ / 16227 ВЦР 262080 ИЦ, Москва, Россия, ИВАС Клим Фира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Соловьева Марьям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Синтез-физическое развёртывание Гласической Метагалактики Принципа Изначально Вышестоящего Отца 16320ВЦ Синтезом Параметодов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Разработанность Чувства Пробуждения Гласической Метагалактики Принципа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Выявить, описать, исследовать Чувство Пробуждения Гласической Метагалактики Принципа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Написать статью по результатам исследования в сотрудничестве с МАН, стяжать Омегу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95</w:t>
      </w:r>
      <w:r>
        <w:rPr>
          <w:rFonts w:ascii="Times New Roman" w:hAnsi="Times New Roman" w:cs="Times New Roman"/>
          <w:b/>
          <w:color w:val="2800FF"/>
          <w:sz w:val="24"/>
        </w:rPr>
        <w:br/>
        <w:t>098. Учитель Сферы ИВДИВО Даонического тела ИВО 261986 ИВЦ / 65378 ВЦ / 16226 ВЦР 262080 ИЦ, Москва, Россия, ИВАС Пётр Омелия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Полукарова Ирина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Даонической Метагалактики Метода ИВО явлением Цельности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Пассионарность жизни ИВ Отцом Стандартами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Метагалактического Метода ИВО Практиками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Метагалактичность Человека Планеты Земля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96</w:t>
      </w:r>
      <w:r>
        <w:rPr>
          <w:rFonts w:ascii="Times New Roman" w:hAnsi="Times New Roman" w:cs="Times New Roman"/>
          <w:b/>
          <w:color w:val="2800FF"/>
          <w:sz w:val="24"/>
        </w:rPr>
        <w:br/>
        <w:t>097. Учитель Сферы ИВДИВО Бинарического тела ИВО 261985 ИВЦ / 65377 ВЦ / 16225 ВЦР 262080 ИЦ, Москва, Россия, ИВАС Макей Мадлен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Могущества Поядающего Огня Изначально Вышестоящим Домом Изначально Вышестоящего Отца Бинарическая Метагалактика Правила Изначально Вышестоящего Отца16320 Высокой Цельности.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Метагалактичность физичности Человека Условиями Изначально Вышестоящего Дома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 жизни Изначально Вышестоящего Отца иерархичностью Изначально Вышестоящих Аватаров Синтеза Макея Мадлены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применения Синтеза Метагалактическим движением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97</w:t>
      </w:r>
      <w:r>
        <w:rPr>
          <w:rFonts w:ascii="Times New Roman" w:hAnsi="Times New Roman" w:cs="Times New Roman"/>
          <w:b/>
          <w:color w:val="2800FF"/>
          <w:sz w:val="24"/>
        </w:rPr>
        <w:br/>
        <w:t>096. Учитель Сферы ИВДИВО Учителя 261984 ИВЦ / 65376 ВЦ / 16224 ВЦР 262080 ИЦ, Москва, Россия, ИВАС Анис Римма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Программу Омеги стяжаю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Являть Огонь и Синтез ИВО Мудростью Синтеза 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ведения Синтеза и Огня Сферы ИВДома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Разрабатывать Практики и Тренинги в синтезе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095. Учитель Сферы ИВДИВО Зерцатического тела ИВО 261983 ИВЦ / 65375 ВЦ / 16223 ВЦР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262080 ИЦ, Москва, Россия, ИВАС Ар Белла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Мухаметжанова Камила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ИВО Мудростью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Аватарскость Синтезом ИВДИВО Физического тела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Физического тела генезис-практиками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Стать Физического тела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99</w:t>
      </w:r>
      <w:r>
        <w:rPr>
          <w:rFonts w:ascii="Times New Roman" w:hAnsi="Times New Roman" w:cs="Times New Roman"/>
          <w:b/>
          <w:color w:val="2800FF"/>
          <w:sz w:val="24"/>
        </w:rPr>
        <w:br/>
        <w:t>094. Учитель Сферы ИВДИВО Интического тела ИВО 261982 ИВЦ / 65374 ВЦ / 16222 ВЦР 262080 ИЦ, Москва, Россия, ИВАС Дорадий Агния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Салихова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Интической Метагалактики Подготовки Генезисом ВЦ Реальностей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Мудростью ИВАС Фарадея Агнии Светотворенность Импераций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Полномочиями Совершенств Человека Ивдивости Синтеза ИВО наработать Суть Совершенных частей 30 горизонта.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Естеством Жизни Ипостасность ИВОтцу.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100</w:t>
      </w:r>
      <w:r>
        <w:rPr>
          <w:rFonts w:ascii="Times New Roman" w:hAnsi="Times New Roman" w:cs="Times New Roman"/>
          <w:b/>
          <w:color w:val="2800FF"/>
          <w:sz w:val="24"/>
        </w:rPr>
        <w:br/>
        <w:t>093. Учитель Сферы ИВДИВО Пасситического тела ИВО 261981 ИВЦ / 65373 ВЦ / 16221 ВЦР 262080 ИЦ, Москва, Россия, ИВАС Дор Фелиция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Школы Самоорганизации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Васильева Елена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Метагалактической жизни 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Творящий Синтез сложением нелинейной системы самообразования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Уникальные управленческие решения метагалактическими методами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Ощущение пассионарности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101</w:t>
      </w:r>
      <w:r>
        <w:rPr>
          <w:rFonts w:ascii="Times New Roman" w:hAnsi="Times New Roman" w:cs="Times New Roman"/>
          <w:b/>
          <w:color w:val="2800FF"/>
          <w:sz w:val="24"/>
        </w:rPr>
        <w:br/>
        <w:t>092. Учитель Сферы ИВДИВО Эвритического тела ИВО 261980 ИВЦ / 65372 ВЦ / 16220 ВЦР 262080 ИЦ, Москва, Россия, ИВАС Понтелей Виталина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Казарова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Любви ИВО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Любовь ИВО культурой Жизни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Ивдивность образа Жизни практиками и тренингами в разработке Огня и Синтеза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взгляда Синтезностью Жизни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102</w:t>
      </w:r>
      <w:r>
        <w:rPr>
          <w:rFonts w:ascii="Times New Roman" w:hAnsi="Times New Roman" w:cs="Times New Roman"/>
          <w:b/>
          <w:color w:val="2800FF"/>
          <w:sz w:val="24"/>
        </w:rPr>
        <w:br/>
        <w:t>091. Учитель Сферы ИВДИВО Пратического тела ИВО 261979 ИВЦ / 65371 ВЦ / 16219 ВЦР 262080 ИЦ, Москва, Россия, ИВАС Явир Нона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Экологический Проект Партийца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Хохлова Надежда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Гражданин ИВО Синтезом Мг Права Созидания Организованностью Учителя.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Среды Посвященного Синтезом Синтической Мг Организованности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Расшифровка и Реализация экологической Политики ИВО Партийным Проектом Конфедеративным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Освоение Жизни Посвященного действием Правами Созидания сознательно.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103</w:t>
      </w:r>
      <w:r>
        <w:rPr>
          <w:rFonts w:ascii="Times New Roman" w:hAnsi="Times New Roman" w:cs="Times New Roman"/>
          <w:b/>
          <w:color w:val="2800FF"/>
          <w:sz w:val="24"/>
        </w:rPr>
        <w:br/>
        <w:t>090. Учитель Сферы ИВДИВО Синтического тела ИВО 261978 ИВЦ / 65370 ВЦ / 16218 ВЦР 262080 ИЦ, Москва, Россия, ИВАС Трис Клементина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Христыч Ольга</w:t>
      </w:r>
      <w:r>
        <w:rPr>
          <w:rFonts w:ascii="Times New Roman" w:hAnsi="Times New Roman" w:cs="Times New Roman"/>
          <w:color w:val="000000"/>
          <w:sz w:val="24"/>
        </w:rPr>
        <w:t xml:space="preserve"> 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Отцовскости ИВОтца Стандартом Синтеза ИВО Прасинтезностью Компетенций Служением ИВДИВО 16320 ВЦ Москва,Россия.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Синтезно-Иерархически Исполнительским Мастерством Аватарски-Творчески ИВДИВНО.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Исследование взаимодействия методов Управления отстройки материи Синтезом ИВО СоТворчеством ИВАС КУТ ХУМИ ФАИНЬ ИВАС Должностной Компетенции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Профессионально-Синтезный рост Владения применения Стандарта Синтеза ИВО 8 ми Видов Жизни, естеством Служения, Совершенством Жизни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104</w:t>
      </w:r>
      <w:r>
        <w:rPr>
          <w:rFonts w:ascii="Times New Roman" w:hAnsi="Times New Roman" w:cs="Times New Roman"/>
          <w:b/>
          <w:color w:val="2800FF"/>
          <w:sz w:val="24"/>
        </w:rPr>
        <w:br/>
        <w:t>089. Учитель Сферы ИВДИВО Тямического тела ИВО 261977 ИВЦ / 65369 ВЦ / 16217 ВЦР 262080 ИЦ, Москва, Россия, ИВАС Виктор Лира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Зиатдинова Разиля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Мг Свободы ИВО 16320 ВЦ явлением Любви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Основа Любви ИВДИВО 16320 ВЦ явлением Синтезности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Синтеза Пратической Мг-ки Свободы Огнем и Синтезом ИВАС Явир Нона.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Абсолютность явления ИВО реализацией Стандартов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105</w:t>
      </w:r>
      <w:r>
        <w:rPr>
          <w:rFonts w:ascii="Times New Roman" w:hAnsi="Times New Roman" w:cs="Times New Roman"/>
          <w:b/>
          <w:color w:val="2800FF"/>
          <w:sz w:val="24"/>
        </w:rPr>
        <w:br/>
        <w:t>088. Учитель Сферы ИВДИВО Планического тела ИВО 261976 ИВЦ / 65368 ВЦ / 16216 ВЦР 262080 ИЦ, Москва, Россия, ИВАС Визар Ванесса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Андроновская Вера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ИВАС Служения Реализацией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Метагалактического Духа ИВО вершением практик и тренингов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и Выражение Иерархичности Человека ИВО практическим взаимодействием с ИВАС Савий Лина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Учения Синтеза в ИВДИВО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106</w:t>
      </w:r>
      <w:r>
        <w:rPr>
          <w:rFonts w:ascii="Times New Roman" w:hAnsi="Times New Roman" w:cs="Times New Roman"/>
          <w:b/>
          <w:color w:val="2800FF"/>
          <w:sz w:val="24"/>
        </w:rPr>
        <w:br/>
        <w:t>087. Учитель Сферы ИВДИВО Итического тела ИВО 261975 ИВЦ / 65367 ВЦ / 16215 ВЦР 262080 ИЦ, Москва, Россия, ИВАС Ерёма Евдокия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Иткинсон Алина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Столпности Идей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Дисциплина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цельной жизни в синтезе 8-ми видов жизни в явлении ИВАС по служению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Совершенства Человека Синтезности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107</w:t>
      </w:r>
      <w:r>
        <w:rPr>
          <w:rFonts w:ascii="Times New Roman" w:hAnsi="Times New Roman" w:cs="Times New Roman"/>
          <w:b/>
          <w:color w:val="2800FF"/>
          <w:sz w:val="24"/>
        </w:rPr>
        <w:br/>
        <w:t>086. Учитель Сферы ИВДИВО Пробуддического тела ИВО 261974 ИВЦ / 65366 ВЦ / 16214 ВЦР 262080 ИЦ, Москва, Россия, ИВАС Ираклий Клара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Бедердинова Гельнур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 ИВО Человеком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прасинтезности глубиной Космической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8 Иерархических реализаций Восхождения 8 видами Жизни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1.СинтезВсеЦельность Микро-МакроКосма Метагалактической Сутью ИВОтцом 2.Мудрость взаимодействия Общением с ИВО, ИВИерархами ИВО ИВДИВО практикой Жизни. Речение Интонирование Синтезом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108</w:t>
      </w:r>
      <w:r>
        <w:rPr>
          <w:rFonts w:ascii="Times New Roman" w:hAnsi="Times New Roman" w:cs="Times New Roman"/>
          <w:b/>
          <w:color w:val="2800FF"/>
          <w:sz w:val="24"/>
        </w:rPr>
        <w:br/>
        <w:t>085. Учитель Сферы ИВДИВО Хрустического тела ИВО 261973 ИВЦ / 65365 ВЦ / 16213 ВЦР 262080 ИЦ, Москва, Россия, ИВАС Елизар Лиза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Андреева Наталья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Правдивость Служения Ответственностью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Познание Дхьянической Метагалактики Правдивости ИВО явлением ментальности ИВАС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Профессионализация человека экономикой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Отцовскость реализацией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109</w:t>
      </w:r>
      <w:r>
        <w:rPr>
          <w:rFonts w:ascii="Times New Roman" w:hAnsi="Times New Roman" w:cs="Times New Roman"/>
          <w:b/>
          <w:color w:val="2800FF"/>
          <w:sz w:val="24"/>
        </w:rPr>
        <w:br/>
        <w:t>084. Учитель Сферы ИВДИВО Дхьянического тела ИВО 261972 ИВЦ / 65364 ВЦ / 16212 ВЦР 262080 ИЦ, Москва, Россия, ИВАС Градимир Сюзанна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уборки офиса, набор текстов Школы Самоорганизации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Щеулова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пассионарности ИВО синтезом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синтезом Cамоорганизации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стандартов Человека МГ Фа Огнём и Синтезом ИВАС Рустам Сейла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Пробуждающего Слова ИВО синтезом непредубеждённости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110</w:t>
      </w:r>
      <w:r>
        <w:rPr>
          <w:rFonts w:ascii="Times New Roman" w:hAnsi="Times New Roman" w:cs="Times New Roman"/>
          <w:b/>
          <w:color w:val="2800FF"/>
          <w:sz w:val="24"/>
        </w:rPr>
        <w:br/>
        <w:t>083. Учитель Сферы ИВДИВО Астренического тела ИВО 261971 ИВЦ / 65363 ВЦ / 16211 ВЦР 262080 ИЦ, Москва, Россия, ИВАС Рустам Сейла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Школы ИВ Здоровья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Зубова Любовь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Служения  Естеством Жизни  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Человечность Совершенного Сердца Самоотверженностью Метагалактической Свободы магнитностью и теофичностью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Образованность идивной Окскостью Генезисом Истинности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Иньская выразимость Служения. Стяжание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111</w:t>
      </w:r>
      <w:r>
        <w:rPr>
          <w:rFonts w:ascii="Times New Roman" w:hAnsi="Times New Roman" w:cs="Times New Roman"/>
          <w:b/>
          <w:color w:val="2800FF"/>
          <w:sz w:val="24"/>
        </w:rPr>
        <w:br/>
        <w:t>082. Учитель Сферы ИВДИВО Эфтического тела ИВО 261970 ИВЦ / 65362 ВЦ / 16210 ВЦР 262080 ИЦ, Москва, Россия, ИВАС Октан Руслана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на 1 курсе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Лури Ирина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Провидческость ИВО Явлением Чистоты Огня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Условий ИВДИВНОСТИ Чувствования Огнем и Синтезом Астральностью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Тонкости ИВО 16320 ВЦ Метагалактичностью Чуткости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Верность ИВОтцу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112</w:t>
      </w:r>
      <w:r>
        <w:rPr>
          <w:rFonts w:ascii="Times New Roman" w:hAnsi="Times New Roman" w:cs="Times New Roman"/>
          <w:b/>
          <w:color w:val="2800FF"/>
          <w:sz w:val="24"/>
        </w:rPr>
        <w:br/>
        <w:t>081. Учитель Сферы ИВДИВО Тилического тела ИВО 261969 ИВЦ / 65361 ВЦ / 16209 ВЦР 262080 ИЦ, Москва, Россия, ИВАС Силуан Устина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заказ воды для офиса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Чудова Ольга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Тилической Метагалактики Неотчужденности должностной компетенцией.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огненность Телической Мг Неотчужденности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качество Телической Мг Неотчужденности ИВО явлением Аватаров СИ Силуан Устина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выражать Аватаресу СИ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113</w:t>
      </w:r>
      <w:r>
        <w:rPr>
          <w:rFonts w:ascii="Times New Roman" w:hAnsi="Times New Roman" w:cs="Times New Roman"/>
          <w:b/>
          <w:color w:val="2800FF"/>
          <w:sz w:val="24"/>
        </w:rPr>
        <w:br/>
        <w:t>080. Учитель Сферы ИВДИВО Ивдивического тела ИВО 261968 ИВЦ / 65360 ВЦ / 16208 ВЦР 262080 ИЦ, Москва, Россия, ИВАС Лукьян Марика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Безгубенко Яна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ИВО ИВ Домом Метагалактических Условий ИВО ИВДИВО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Совершенное Сердце ИВО развитием Систем, Аппаратов,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Теургией Частей ИВО Конфедеративная среда ИВДИВО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Иерархический рост Человека ИВО пассионарностью Творения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114</w:t>
      </w:r>
      <w:r>
        <w:rPr>
          <w:rFonts w:ascii="Times New Roman" w:hAnsi="Times New Roman" w:cs="Times New Roman"/>
          <w:b/>
          <w:color w:val="2800FF"/>
          <w:sz w:val="24"/>
        </w:rPr>
        <w:br/>
        <w:t>079. Учитель Сферы ИВДИВО Ятического тела ИВО 261967 ИВЦ / 65359 ВЦ / 16207 ВЦР 262080 ИЦ, Москва, Россия, ИВАС Люсьен Франсуаза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и 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Райко Наталья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Ипостасностью ИВО Вникновение в Суть Ятической Метагалактики Качеств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Явлением ИВАС наработать Иерархическое Различение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Восприятие Ятической Метагалакттики Качеств ИВО практикованием и Тренингами с ИВАС Люсьен Француаза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Ятической Метагалакттики Качеств ИВО общением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115</w:t>
      </w:r>
      <w:r>
        <w:rPr>
          <w:rFonts w:ascii="Times New Roman" w:hAnsi="Times New Roman" w:cs="Times New Roman"/>
          <w:b/>
          <w:color w:val="2800FF"/>
          <w:sz w:val="24"/>
        </w:rPr>
        <w:br/>
        <w:t>078. Учитель Сферы ИВДИВО Имтического тела ИВО 261966 ИВЦ / 65358 ВЦ / 16206 ВЦР 262080 ИЦ, Москва, Россия, ИВАС Андриан Христина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Мастерство Метагалактической Жизни Человека Синтезом Импераций Мудрости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Человека Творящего Синтеза - Творца Физичности Могуществом Синтеза Имтической Метагалактики Функций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Огня и Синтеза Метагалактической Имперации Полномочий Совершенств Частями, Системами, Аппаратами, Частностями ИВ Отца Генезисом Практик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Неповторимый взгляд ИВ Отца Учителем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116</w:t>
      </w:r>
      <w:r>
        <w:rPr>
          <w:rFonts w:ascii="Times New Roman" w:hAnsi="Times New Roman" w:cs="Times New Roman"/>
          <w:b/>
          <w:color w:val="2800FF"/>
          <w:sz w:val="24"/>
        </w:rPr>
        <w:br/>
        <w:t>077. Учитель Сферы ИВДИВО Октического тела ИВО 261965 ИВЦ / 65357 ВЦ / 16205 ВЦР 262080 ИЦ, Москва, Россия, ИВАС Прокофий Иолана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Казаров Владимир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Взгляд непредубеждённости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естества непредубеждённости Синтеза Ока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Изучение работы части Ока в Синтезе 4-х миров.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способностей видения, яснослышания, понимания и расшифровки во взаимодействии с Аватарами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117</w:t>
      </w:r>
      <w:r>
        <w:rPr>
          <w:rFonts w:ascii="Times New Roman" w:hAnsi="Times New Roman" w:cs="Times New Roman"/>
          <w:b/>
          <w:color w:val="2800FF"/>
          <w:sz w:val="24"/>
        </w:rPr>
        <w:br/>
        <w:t>076. Учитель Сферы ИВДИВО Фатического тела ИВО 261964 ИВЦ / 65356 ВЦ / 16204 ВЦР 262080 ИЦ, Москва, Россия, ИВАС Зарк Джесика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Золоторева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ИВО Синтезом Огня Сферы ИВДИВО Служения с ИВАС в подразделении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Глубиной выражения ИВАС Служения наработать Среду Инициативности ИВО в ИВДИВО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Практичность Сферы ИВДИВО Служения Синтезом и Огнем Прав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Профессианализм и компетентность Служения Ивдивностью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118</w:t>
      </w:r>
      <w:r>
        <w:rPr>
          <w:rFonts w:ascii="Times New Roman" w:hAnsi="Times New Roman" w:cs="Times New Roman"/>
          <w:b/>
          <w:color w:val="2800FF"/>
          <w:sz w:val="24"/>
        </w:rPr>
        <w:br/>
        <w:t>075. Учитель Сферы ИВДИВО Матического тела ИВО 261963 ИВЦ / 65355 ВЦ / 16203 ВЦР 262080 ИЦ, Москва, Россия, ИВАС Станис Сабина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 Человек Мг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Бадашкин Юрий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Мг Основы ИВО Стандартом Синтеза Творческим Созиданием и Психодинамическим Мастерством взаимодействием ИВАС КУТ ХУМИ ФАИНЬ ИВАС </w:t>
      </w:r>
      <w:r>
        <w:rPr>
          <w:rFonts w:ascii="Times New Roman" w:hAnsi="Times New Roman" w:cs="Times New Roman"/>
          <w:color w:val="000000"/>
          <w:sz w:val="24"/>
        </w:rPr>
        <w:lastRenderedPageBreak/>
        <w:t>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Законов Константности Основ Синтеза ИВО СоТворчеством ИВАС КУТ ХУМИ ФАИНЬ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Организованность Человека Кубами Творения Синтезом Начал ИВО Должностной Компетенцией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Ипостасностью ИВО и Явлением ИВАС наработать 64 рицу Служения 64мя Инструментами ИВО Совершенство Жизни ИВДИВО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119</w:t>
      </w:r>
      <w:r>
        <w:rPr>
          <w:rFonts w:ascii="Times New Roman" w:hAnsi="Times New Roman" w:cs="Times New Roman"/>
          <w:b/>
          <w:color w:val="2800FF"/>
          <w:sz w:val="24"/>
        </w:rPr>
        <w:br/>
        <w:t>074. Учитель Сферы ИВДИВО Нитического тела ИВО 261962 ИВЦ / 65354 ВЦ / 16202 ВЦР 262080 ИЦ, Москва, Россия, ИВАС Панкрат Нелли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Лукаш Наталья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Синтеза Прав Человека МГ Синтезом МГ Знания ИВО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 реализация Идей МГК Политическим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Сложить Условия реализации Новой стратегии Партии ИВО Командой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МГ Цивилизованность Планом Творения ИВО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120</w:t>
      </w:r>
      <w:r>
        <w:rPr>
          <w:rFonts w:ascii="Times New Roman" w:hAnsi="Times New Roman" w:cs="Times New Roman"/>
          <w:b/>
          <w:color w:val="2800FF"/>
          <w:sz w:val="24"/>
        </w:rPr>
        <w:br/>
        <w:t>073. Учитель Сферы ИВДИВО Мощического тела ИВО 261961 ИВЦ / 65353 ВЦ / 16201 ВЦР 262080 ИЦ, Москва, Россия, ИВАС Старк Санта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Фадеева Алла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Аватаров Синтеза Старк Санта концентрацией Огня и Синтеза Мощи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Мощью Отца ИВО реализовывать проекты Синтеза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Мощь выражения ИВО в Синтезе всех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Столпностью Частей наработать качество Жизни Огнем и Синтеза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121</w:t>
      </w:r>
      <w:r>
        <w:rPr>
          <w:rFonts w:ascii="Times New Roman" w:hAnsi="Times New Roman" w:cs="Times New Roman"/>
          <w:b/>
          <w:color w:val="2800FF"/>
          <w:sz w:val="24"/>
        </w:rPr>
        <w:br/>
        <w:t>072. Учитель Сферы ИВДИВО Аматического тела ИВО 261960 ИВЦ / 65352 ВЦ / 16200 ВЦР 262080 ИЦ, Москва, Россия, ИВАС Дорофей Доротея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Синтез политики Ивдивного Материнства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ЭВ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Синтеза Идей ИВО наработкой Ипостасности УО Изначальная Ипостась Идеи 256 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Теофичность Идей ИВО Огнем и Синтезом ИВ Юлия Сианы 58 УС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среды для выявления Идей ИВО наработкой Экосферного мышления практикой Магнита синтезпроявленно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синтез Идей ИВО и личного ИДИВО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122</w:t>
      </w:r>
      <w:r>
        <w:rPr>
          <w:rFonts w:ascii="Times New Roman" w:hAnsi="Times New Roman" w:cs="Times New Roman"/>
          <w:b/>
          <w:color w:val="2800FF"/>
          <w:sz w:val="24"/>
        </w:rPr>
        <w:br/>
        <w:t>071. Учитель Сферы ИВДИВО Атмического тела ИВО 261959 ИВЦ / 65351 ВЦ / 16199 ВЦР 262080 ИЦ, Москва, Россия, ИВАС Яков Янина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Избиркома ПРГ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Рожкова Нина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Явлением Атмической Метагалактической Устойчивости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ИВАС Метагалактическими Чувствами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Развиваться частями, системами, аппаратами, частностями 32768-рица в ракурсе 16320-й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жизни Синтезом Метагалактической устойчивости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123</w:t>
      </w:r>
      <w:r>
        <w:rPr>
          <w:rFonts w:ascii="Times New Roman" w:hAnsi="Times New Roman" w:cs="Times New Roman"/>
          <w:b/>
          <w:color w:val="2800FF"/>
          <w:sz w:val="24"/>
        </w:rPr>
        <w:br/>
        <w:t>070. Учитель Сферы ИВДИВО Буддического тела ИВО 261958 ИВЦ / 65350 ВЦ / 16198 ВЦР 262080 ИЦ, Москва, Россия, ИВАС Ульян Люция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Просветительность и пробуждённость Жителей гМосквы, Моск обл, в т.ч Студентов, развёрткой аватаркостью научной психодинамической среды ИВАС </w:t>
      </w:r>
      <w:r>
        <w:rPr>
          <w:rFonts w:ascii="Times New Roman" w:hAnsi="Times New Roman" w:cs="Times New Roman"/>
          <w:color w:val="FF0000"/>
          <w:sz w:val="24"/>
        </w:rPr>
        <w:lastRenderedPageBreak/>
        <w:t>СлуженияИВОмПодрИВДИВО262080ИЦ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Назарова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Рост Синтеза Метагалактической Скорости новью Условий ИВДИВО16320 ВЦ ИВАС КУТ ХУМИ ФАИНЬ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Синтезтворение Метагалактической Скорости мерой репликации разряда сути ИВАС ЯномСтафиейДонаномСарой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Начало синтезтворения ивдивостью ИВ Синтеза Метагалактической Скорости Волейлюбви Мудростью ИВОаИВОмИВАС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 1- рост качества Должностной Компетенции прасинтозностью, Аватарнокомандноскоростными практическими действиями тренингами ИВАС КХФ, ИВАС Служения. 2 - Рост ИВДИВО каждого в тч сообразительностью.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124</w:t>
      </w:r>
      <w:r>
        <w:rPr>
          <w:rFonts w:ascii="Times New Roman" w:hAnsi="Times New Roman" w:cs="Times New Roman"/>
          <w:b/>
          <w:color w:val="2800FF"/>
          <w:sz w:val="24"/>
        </w:rPr>
        <w:br/>
        <w:t>069. Учитель Сферы ИВДИВО Причинного тела ИВО 261957 ИВЦ / 65349 ВЦ / 16197 ВЦР 262080 ИЦ, Москва, Россия, ИВАС Герман Ирэн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Коршунова Наталья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силой Метагалактических Смыслов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Метагалактической Смелости развёрткой Метагалактических Смыслов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Мг Смыслов Причинной Мг Смелости ИВО аксиоматично.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Творческое мастерство условиями Мг Смыслов.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125.3</w:t>
      </w:r>
      <w:r>
        <w:rPr>
          <w:rFonts w:ascii="Times New Roman" w:hAnsi="Times New Roman" w:cs="Times New Roman"/>
          <w:b/>
          <w:color w:val="2800FF"/>
          <w:sz w:val="24"/>
        </w:rPr>
        <w:br/>
        <w:t>068. Учитель Сферы ИВДИВО Ментального тела ИВО 261956 ИВЦ / 65348 ВЦ / 16196 ВЦР 262080 ИЦ, Москва, Россия, ИВАС Радомир Сесилия [Филиал Израиль]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МГК Израиль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Капара Лариса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Развёртывание парадигмы конфедеративности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Ивдивности служения цельностью теургических действий явлением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Генерирование стратегий должностных исполнений вариативностью методов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личной Философии Синтеза естеством служения Ипостасностью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126</w:t>
      </w:r>
      <w:r>
        <w:rPr>
          <w:rFonts w:ascii="Times New Roman" w:hAnsi="Times New Roman" w:cs="Times New Roman"/>
          <w:b/>
          <w:color w:val="2800FF"/>
          <w:sz w:val="24"/>
        </w:rPr>
        <w:br/>
        <w:t>067. Учитель Сферы ИВДИВО Астрального тела ИВО 261955 ИВЦ / 65347 ВЦ / 16195 ВЦР 262080 ИЦ, Москва, Россия, ИВАС Октавий Верислава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Константинова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творчества ИВО развёрткой Си Началами Комфорта 33 УС в синтезе с ИВ Дарием Давлатой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Проявление Начал Мг ИДИВО устремлением многомерной слиянностью естественностью вхождения в действие 256тью Силами Сердца Мощью Отца синтезом ИВ Василия Оксаны и Дария Давлаты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Начал Творения ИВО сложением новых Смыслов пробужденностью присутственного действия в синтезе с ИВ Василием Оксаной и Дарием Давлатой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Свобода вариативности теофы Началами Мощи Образа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127</w:t>
      </w:r>
      <w:r>
        <w:rPr>
          <w:rFonts w:ascii="Times New Roman" w:hAnsi="Times New Roman" w:cs="Times New Roman"/>
          <w:b/>
          <w:color w:val="2800FF"/>
          <w:sz w:val="24"/>
        </w:rPr>
        <w:br/>
        <w:t>066. Учитель Сферы ИВДИВО Эфирного тела ИВО 261954 ИВЦ / 65346 ВЦ / 16194 ВЦР 262080 ИЦ, Москва, Россия, ИВАС Ким Станислава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Свет Евгения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Эфирная Метагалактика Преданности Творящим Синтезом ИВ Посвящённого 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Физического Мирового Тела Пассионарностью ИВО ИВАС КХФ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Огня и Синтеза Эфирной Метагалактики Преданности синтезфизически методами эфирики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применяться Синтезом. Слиянность с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128</w:t>
      </w:r>
      <w:r>
        <w:rPr>
          <w:rFonts w:ascii="Times New Roman" w:hAnsi="Times New Roman" w:cs="Times New Roman"/>
          <w:b/>
          <w:color w:val="2800FF"/>
          <w:sz w:val="24"/>
        </w:rPr>
        <w:br/>
        <w:t>065. Учитель Сферы ИВДИВО Метафизического тела ИВО 261953 ИВЦ / 65345 ВЦ / 16193 ВЦР 262080 ИЦ, Москва, Россия, ИВАС Бонифаций Милослава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Пограничник Мг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Большова Ирина Семеновна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Метагалактического Восприятия Парадигмой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Любви Мудрости Воли Имперационностью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Развертывание Огнетворенности Условий ИВ Ивдивости ИВО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Аватара Метагалактики Фа ИВО 8 видами Синтеза Ивдивностей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129</w:t>
      </w:r>
      <w:r>
        <w:rPr>
          <w:rFonts w:ascii="Times New Roman" w:hAnsi="Times New Roman" w:cs="Times New Roman"/>
          <w:b/>
          <w:color w:val="2800FF"/>
          <w:sz w:val="24"/>
        </w:rPr>
        <w:br/>
        <w:t>064. Учитель Сферы ИВДИВО Ипостаси 261952 ИВЦ / 65344 ВЦ / 16192 ВЦР 262080 ИЦ, Москва, Россия,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Колова Наталья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Октической Метагалактики Непредубеждености практиками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Качество жизни разработкой частей в выражении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Принцип взгляда практиками огнём 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практиками в Огне и Синтезе с ИВО и ИВАС возможность видеть и слышать ИВО и ИВАС и выражать ИВО и ИВАС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130</w:t>
      </w:r>
      <w:r>
        <w:rPr>
          <w:rFonts w:ascii="Times New Roman" w:hAnsi="Times New Roman" w:cs="Times New Roman"/>
          <w:b/>
          <w:color w:val="2800FF"/>
          <w:sz w:val="24"/>
        </w:rPr>
        <w:br/>
        <w:t>063. Учитель Сферы ИВДИВО Ипостасного тела ИВО 261951 ИВЦ / 65343 ВЦ / 16191 ВЦР 262080 ИЦ, Москва, Россия,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Лозовская Анастасия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Пробужденность ИВО Явление Человека Планета Земля планетарной жизни стандартами Метагалактики ФА.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Совершенным Ипостасным Телом для Жизни Человека Планеты Земля в росте Метагалактической Нации Человека Планета Земля физичностью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32768-цы Ипостасного Тела ИВО видами, типами материи 32768-рично и действием в каждой ВЦР этим.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Пробужденность Перспективами Высокой Цельной Нации Человека ИВО 16320 ВЦ видами Прасинтезности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131.1</w:t>
      </w:r>
      <w:r>
        <w:rPr>
          <w:rFonts w:ascii="Times New Roman" w:hAnsi="Times New Roman" w:cs="Times New Roman"/>
          <w:b/>
          <w:color w:val="2800FF"/>
          <w:sz w:val="24"/>
        </w:rPr>
        <w:br/>
        <w:t>062. Глава филиала Миасс, Учитель Сферы ИВДИВО Сознания ИВО 261950 ИВЦ / 65342 ВЦ / 16190 ВЦР 262080 ИЦ, Москва, Россия, ИВАС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Миасс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Нуруллин Радик Фаткуллович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Должностной Компетенции Прасинтезностью ИВДИВО Человека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Аватаркость применения Условиями ИВДИВО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Начала Творения Мудростью Духа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Ивдивная Мощь Любви Пассионарностью Магнитным Синтезом ИВО ИВМ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132.2</w:t>
      </w:r>
      <w:r>
        <w:rPr>
          <w:rFonts w:ascii="Times New Roman" w:hAnsi="Times New Roman" w:cs="Times New Roman"/>
          <w:b/>
          <w:color w:val="2800FF"/>
          <w:sz w:val="24"/>
        </w:rPr>
        <w:br/>
        <w:t>061. Учитель Сферы ИВДИВО Памяти ИВО 261949 ИВЦ / 65341 ВЦ / 16189 ВЦР 262080 ИЦ, Москва, Россия, ИВАС Арий Феодора [Филиал Миасс]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 Генезиса ЭП Миасс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Карамова Лиана Фиргатовна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Служения синтезом Ипостасного Тела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Начало творения Ипостасного Тела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Идея совершенственность Ипостасного Тела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Открытость жизни Метагалактического бытия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133.1</w:t>
      </w:r>
      <w:r>
        <w:rPr>
          <w:rFonts w:ascii="Times New Roman" w:hAnsi="Times New Roman" w:cs="Times New Roman"/>
          <w:b/>
          <w:color w:val="2800FF"/>
          <w:sz w:val="24"/>
        </w:rPr>
        <w:br/>
        <w:t>060. Глава филиала Грузия, Учитель Сферы ИВДИВО Ума ИВО 261948 ИВЦ / 65340 ВЦ / 16188 ВЦР 262080 ИЦ, Москва, Россия,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Тбилиси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Мясникова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Компетентность Учителя Синтеза Окскостью Совершеннго взгляда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Сферы Синтеза Филиала в сотрудничестве с Аватарами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Владения 64 Инструментами ИВО совершенством жизни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Видения и слышения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134.1</w:t>
      </w:r>
      <w:r>
        <w:rPr>
          <w:rFonts w:ascii="Times New Roman" w:hAnsi="Times New Roman" w:cs="Times New Roman"/>
          <w:b/>
          <w:color w:val="2800FF"/>
          <w:sz w:val="24"/>
        </w:rPr>
        <w:br/>
        <w:t>059. Глава филиала Таиланд, Учитель Сферы ИВДИВО Прозрения ИВО 261947 ИВЦ / 65339 ВЦ / 16187 ВЦР 262080 ИЦ, Москва, Россия,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Таиланд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Белоус Наталья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Совершенной Гражданственности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Омеги ИВО Совершенством Служения Сопряженностью ИВАС Феликс Ония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Конфедеративность филиала Пхукет Тайланд Явлением ИВАС ИВО и Проработкой Материалов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Огненностью ИВО ИВО территории филиала Пхукет Тайланд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135.1</w:t>
      </w:r>
      <w:r>
        <w:rPr>
          <w:rFonts w:ascii="Times New Roman" w:hAnsi="Times New Roman" w:cs="Times New Roman"/>
          <w:b/>
          <w:color w:val="2800FF"/>
          <w:sz w:val="24"/>
        </w:rPr>
        <w:br/>
        <w:t>058. Глава филиала Сахалин, Учитель Сферы ИВДИВО Провидения ИВО 261946 ИВЦ / 65338 ВЦ / 16186 ВЦР 262080 ИЦ, Москва, Россия, ИВАС Феликс Ония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Сахалин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Фомина Зинаида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Возожженность, насыщенность территории филиала Огнем и Синтезом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явления ИВАС Кут Хуми Фаинь Синтезом практик, генезисов, тренингов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 Человека Огнем и Синтезом ИВО в синтезе с ИВАС по служению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Здоровья Огнем и Синтезом ИВАС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136.1</w:t>
      </w:r>
      <w:r>
        <w:rPr>
          <w:rFonts w:ascii="Times New Roman" w:hAnsi="Times New Roman" w:cs="Times New Roman"/>
          <w:b/>
          <w:color w:val="2800FF"/>
          <w:sz w:val="24"/>
        </w:rPr>
        <w:br/>
        <w:t>057. Глава филиала Южная Корея, Учитель Сферы ИВДИВО Проницания ИВО 261945 ИВЦ / 65337 ВЦ / 16185 ВЦР 262080 ИЦ, Москва, Россия,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Южная Корея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Пягай-Андроновская Мария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Концентрация ИВО на территории филиала Южная Корея, г. Ансонг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Расширение границ охвата огнём ИВО на территории филиала Южная Корея, г. Ансонг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огнём частей, систем, аппаратов и частностей ИВО у населения на территории филиала Южная Корея, г. Ансонг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Преобразование огнём устаревших смыслов и некорректных традиций 5 расы на территории филиала Южная Корея, г. Ансонг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137</w:t>
      </w:r>
      <w:r>
        <w:rPr>
          <w:rFonts w:ascii="Times New Roman" w:hAnsi="Times New Roman" w:cs="Times New Roman"/>
          <w:b/>
          <w:color w:val="2800FF"/>
          <w:sz w:val="24"/>
        </w:rPr>
        <w:br/>
        <w:t>056. Учитель Сферы ИВДИВО Ивдивости Прасинтезности ИВО 261944 ИВЦ / 65336 ВЦ / 16184 ВЦР 262080 ИЦ, Москва, Россия,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 ИВО. Член Совета МАИ ИВДИВО. Ипостась Инфо-Служения Синтеза ИВО МАИ ИВДИВО. Глава горизонта Учителей Сфер ИВДИВО в ИВДИВО. Глава Совета Учителей Сфер ИВДИВО в подразделении.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Наделяев Борис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Дипломатией ИВАС ИВО Кут Хуми Фаинь политика подразделения ИВДИВО </w:t>
      </w:r>
      <w:r>
        <w:rPr>
          <w:rFonts w:ascii="Times New Roman" w:hAnsi="Times New Roman" w:cs="Times New Roman"/>
          <w:color w:val="000000"/>
          <w:sz w:val="24"/>
        </w:rPr>
        <w:lastRenderedPageBreak/>
        <w:t>Общим делом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Аватарским применением ИВДИВО-реализаций Учителем Синтеза наработка выражения Отца Прасинтезности Общим делом Систем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Янское Владычество Профессией Общим делом Аппаратов Систем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Изначально-физическая исполненность восьмью видами Жизни Общим делом Частностей Аппаратов Систем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138</w:t>
      </w:r>
      <w:r>
        <w:rPr>
          <w:rFonts w:ascii="Times New Roman" w:hAnsi="Times New Roman" w:cs="Times New Roman"/>
          <w:b/>
          <w:color w:val="2800FF"/>
          <w:sz w:val="24"/>
        </w:rPr>
        <w:br/>
        <w:t>029. Ипостась Синтеза ИВДИВО Энергии ИВО 261917 ИВЦ / 65309 ВЦ / 16157 ВЦР 262080 ИЦ, Москва, Россия, ИВАС Кирилл Агата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Применение опыта ФЧС в гражданском обществе.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Дячук Антонина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Синтеза ИВАС Фредерик Константа 16192 ВЦР 16320 ВЦ Ипостасью Творения  ИВДИВО развитием системы части ИВДИВО Ипостаси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синтеза ИВАС Ипостаси Творения ИВДИВО служением Синтез-Физичностью ИВДИВО Ипостаси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части ИВДИВО Ипостаси ИВО репликациями системы в Ядро ДНК Движения Синтеза Физической Метагалактики Заряженности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ведение Синтеза Синтез-физичности ИВДИВО Ипостаси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139</w:t>
      </w:r>
      <w:r>
        <w:rPr>
          <w:rFonts w:ascii="Times New Roman" w:hAnsi="Times New Roman" w:cs="Times New Roman"/>
          <w:b/>
          <w:color w:val="2800FF"/>
          <w:sz w:val="24"/>
        </w:rPr>
        <w:br/>
        <w:t>028. Ипостась Синтеза ИВДИВО Субъядерности ИВО 261916 ИВЦ / 65308 ВЦ / 16156 ВЦР 262080 ИЦ, Москва, Россия, ИВАС Доменик Лара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Жаркова Тамара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Светотворённость Имперацией Творения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Научным подходом в изучении процессов Светотворённости воскресить Частность.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Эффективным методом Имперации Воскрешения реализовать Светотворённость Метагалактической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Освоение Парадигмы Науки Человека Метагалактики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140</w:t>
      </w:r>
      <w:r>
        <w:rPr>
          <w:rFonts w:ascii="Times New Roman" w:hAnsi="Times New Roman" w:cs="Times New Roman"/>
          <w:b/>
          <w:color w:val="2800FF"/>
          <w:sz w:val="24"/>
        </w:rPr>
        <w:br/>
        <w:t>027. Ипостась Синтеза ИВДИВО Формы ИВО 261915 ИВЦ / 65307 ВЦ / 16155 ВЦР 262080 ИЦ, Москва, Россия, ИВАС Эммануил Андрэа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Ковач Надежда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Окскости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знания ВШС Профессионализмом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Задач Профессиональных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в ИВДИВО 16320ВЦ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141</w:t>
      </w:r>
      <w:r>
        <w:rPr>
          <w:rFonts w:ascii="Times New Roman" w:hAnsi="Times New Roman" w:cs="Times New Roman"/>
          <w:b/>
          <w:color w:val="2800FF"/>
          <w:sz w:val="24"/>
        </w:rPr>
        <w:br/>
        <w:t>026. Ипостась Синтеза ИВДИВО Содержания ИВО 261914 ИВЦ / 65306 ВЦ / 16154 ВЦР 262080 ИЦ, Москва, Россия, ИВАС Боримир Лика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Мананков Вадим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Ипостась ИВО Явлением Начальной Метагалактики Творения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Профессионализма Реализацией Синтеза Синтезов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Творящей Мысли Психодинамичностью Синтеза ИВАС Мирослав Владислава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142</w:t>
      </w:r>
      <w:r>
        <w:rPr>
          <w:rFonts w:ascii="Times New Roman" w:hAnsi="Times New Roman" w:cs="Times New Roman"/>
          <w:b/>
          <w:color w:val="2800FF"/>
          <w:sz w:val="24"/>
        </w:rPr>
        <w:br/>
        <w:t>025. Ипостась Синтеза ИВДИВО Поля ИВО 261913 ИВЦ / 65305 ВЦ / 16153 ВЦР 262080 ИЦ, Москва, Россия, ИВАС Всеслав Исия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Ходорович Игорь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Мудростью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Компетентность Служения Синтезом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Полномочий Синтезом ИВАС Рудольф Агнесса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143</w:t>
      </w:r>
      <w:r>
        <w:rPr>
          <w:rFonts w:ascii="Times New Roman" w:hAnsi="Times New Roman" w:cs="Times New Roman"/>
          <w:b/>
          <w:color w:val="2800FF"/>
          <w:sz w:val="24"/>
        </w:rPr>
        <w:br/>
        <w:t>024. Ипостась Синтеза ИВДИВО Времени ИВО 261912 ИВЦ / 65304 ВЦ / 16152 ВЦР 262080 ИЦ, Москва, Россия, ИВАС Артемий Тереза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Шерстюк Полина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Концентрацией Синтеза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Воли Отца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Репликацией Прав Созидания Синтезом ИВАС Феликс Ония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Жизни Проникновенностью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144</w:t>
      </w:r>
      <w:r>
        <w:rPr>
          <w:rFonts w:ascii="Times New Roman" w:hAnsi="Times New Roman" w:cs="Times New Roman"/>
          <w:b/>
          <w:color w:val="2800FF"/>
          <w:sz w:val="24"/>
        </w:rPr>
        <w:br/>
        <w:t>023. Ипостась Синтеза ИВДИВО Пространства ИВО 261911 ИВЦ / 65303 ВЦ / 16151 ВЦР 262080 ИЦ, Москва, Россия, ИВАС Сократ Фёкла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Соловьёва Ирина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Системы Концентрациятворённость Мощи Монады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и выражение Синтеза и Огня Синтез-физичности Монады ИВО в подразделении ИВДИВО 16320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философией Учения Синтеза ИВО ракурсом Синтез-физичности Монады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ИВАС Кут Хуми Фаинь, ИВАС Юсефа Оны и ИВАС Служения Дональд Видана 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145</w:t>
      </w:r>
      <w:r>
        <w:rPr>
          <w:rFonts w:ascii="Times New Roman" w:hAnsi="Times New Roman" w:cs="Times New Roman"/>
          <w:b/>
          <w:color w:val="2800FF"/>
          <w:sz w:val="24"/>
        </w:rPr>
        <w:br/>
        <w:t>022. Ипостась Синтеза ИВДИВО Скорости ИВО 261910 ИВЦ / 65302 ВЦ / 16150 ВЦР 262080 ИЦ, Москва, Россия, ИВАС Бенедикт Интеза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Семёнова Тамара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Аматичность жизни Воскрешением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Разработать Права Созидания применением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Индивидуальное Творческое Мастерство в жизни и деятельности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ивдивного стиля жизни Воскрешением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146</w:t>
      </w:r>
      <w:r>
        <w:rPr>
          <w:rFonts w:ascii="Times New Roman" w:hAnsi="Times New Roman" w:cs="Times New Roman"/>
          <w:b/>
          <w:color w:val="2800FF"/>
          <w:sz w:val="24"/>
        </w:rPr>
        <w:br/>
        <w:t>021. Ипостась Синтеза ИВДИВО Мерности ИВО 261909 ИВЦ / 65301 ВЦ / 16149 ВЦР 262080 ИЦ, Москва, Россия, ИВАС Евстигней Любава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Ванетик Юлия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Красотой Пробужденности Жизни Служением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Ивдивная Волевитость Синтезом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Компетентностью Служения Синтезом ИВАС Андроник Роксана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147</w:t>
      </w:r>
      <w:r>
        <w:rPr>
          <w:rFonts w:ascii="Times New Roman" w:hAnsi="Times New Roman" w:cs="Times New Roman"/>
          <w:b/>
          <w:color w:val="2800FF"/>
          <w:sz w:val="24"/>
        </w:rPr>
        <w:br/>
        <w:t>020. Ипостась Синтеза ИВДИВО Воссоединённости ИВО 261908 ИВЦ / 65300 ВЦ / 16148 ВЦР 262080 ИЦ, Москва, Россия, ИВАС Максимилиан Иветта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Кырнац Георгий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Служением ИВО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Профессионализм Служения ИВО Синтезом ИВАС Кут Хуми Фаинь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Метагалактического Генезиса Космической Культуры ИВО Синтезом ИВАС Артур Авронита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Явления Совершенства Человека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148</w:t>
      </w:r>
      <w:r>
        <w:rPr>
          <w:rFonts w:ascii="Times New Roman" w:hAnsi="Times New Roman" w:cs="Times New Roman"/>
          <w:b/>
          <w:color w:val="2800FF"/>
          <w:sz w:val="24"/>
        </w:rPr>
        <w:br/>
        <w:t>019. Ипостась Синтеза ИВДИВО Самоорганизации ИВО 261907 ИВЦ / 65299 ВЦ / 16147 ВЦР 262080 ИЦ, Москва, Россия, ИВАС Ричард Лючия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Лозовская Александра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Красота Человека Ипостасностью Юсеф Она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жизни Отцом Синтез-практиками Красоты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Освоить методы технологии Красоты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Метагалактического Человека технологиями Красоты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149</w:t>
      </w:r>
      <w:r>
        <w:rPr>
          <w:rFonts w:ascii="Times New Roman" w:hAnsi="Times New Roman" w:cs="Times New Roman"/>
          <w:b/>
          <w:color w:val="2800FF"/>
          <w:sz w:val="24"/>
        </w:rPr>
        <w:br/>
        <w:t>018. Ипостась Синтеза ИВДИВО Эманации ИВО 261906 ИВЦ / 65298 ВЦ / 16146 ВЦР 262080 ИЦ, Москва, Россия, ИВАС Христофор Мариса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Иринцеева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Мастерством Метагалактической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ИВАС Кут Хуми Фаинь Естеством Жизни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Профессионализм Служения Синтезом ИВАС Эльдар София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150</w:t>
      </w:r>
      <w:r>
        <w:rPr>
          <w:rFonts w:ascii="Times New Roman" w:hAnsi="Times New Roman" w:cs="Times New Roman"/>
          <w:b/>
          <w:color w:val="2800FF"/>
          <w:sz w:val="24"/>
        </w:rPr>
        <w:br/>
        <w:t>017. Ипостась Синтеза ИВДИВО Вещества ИВО 261905 ИВЦ / 65297 ВЦ / 16145 ВЦР 262080 ИЦ, Москва, Россия, ИВАС Всеволод Всеславия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Чудов Борис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применением Поядающего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Учителя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применение Синтеза Физической Метагалактики Заряженности ИВО явлением ИВАС Бонифаций Милослава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Учителя Синтеза Синтезностью 8-ми видов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151</w:t>
      </w:r>
      <w:r>
        <w:rPr>
          <w:rFonts w:ascii="Times New Roman" w:hAnsi="Times New Roman" w:cs="Times New Roman"/>
          <w:b/>
          <w:color w:val="2800FF"/>
          <w:sz w:val="24"/>
        </w:rPr>
        <w:br/>
        <w:t>016. Ипостась Синтеза ИВДИВО Условия 261904 ИВЦ / 65296 ВЦ / 16144 ВЦР 262080 ИЦ, Москва, Россия, ИВАС Мечеслав Бояра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г. Кимры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Полякова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среду для внутреннего развития граждан территории Синтезом ИВО и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комфортных условий для проживания и созидательного труда на территории практиками Синтеза ИВО и ИВАС КХ Ф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программу Омега и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152</w:t>
      </w:r>
      <w:r>
        <w:rPr>
          <w:rFonts w:ascii="Times New Roman" w:hAnsi="Times New Roman" w:cs="Times New Roman"/>
          <w:b/>
          <w:color w:val="2800FF"/>
          <w:sz w:val="24"/>
        </w:rPr>
        <w:br/>
        <w:t>015. Ипостась Синтеза ИВДИВО Я-Есмь 261903 ИВЦ / 65295 ВЦ / 16143 ВЦР 262080 ИЦ, Москва, Россия, ИВАС Авенир Мирей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Хохлова Тамара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корректной энергопотенциальной среды на территории  Образом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Улучшение условий развития  промышленного производства на территории  реализацией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Научиться применять практики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Накопить Огонь и Синтез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014. Ипостась Синтеза ИВДИВО Имперации 261902 ИВЦ / 65294 ВЦ / 16142 ВЦР 262080 ИЦ,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Москва, Россия, ИВАС Иван Элиза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Жжёнова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благоприятной среды для развития территории Ом ИВО и ИВ Матери Планеты Земля.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Простроенность Условий на достижение результата каждым корректным применением Огня и Си ИВАС 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Синтеза ИВО 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Развертывание Огня и Синтеза ИВАС 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154</w:t>
      </w:r>
      <w:r>
        <w:rPr>
          <w:rFonts w:ascii="Times New Roman" w:hAnsi="Times New Roman" w:cs="Times New Roman"/>
          <w:b/>
          <w:color w:val="2800FF"/>
          <w:sz w:val="24"/>
        </w:rPr>
        <w:br/>
        <w:t>013. Ипостась Синтеза ИВДИВО Взгляда 261901 ИВЦ / 65293 ВЦ / 16141 ВЦР 262080 ИЦ, Москва, Россия, ИВАС Любослав Софина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Поляков Александр Петрович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Улучшение экономической ситуации в компании, городе, стране и в мире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условия корректного энергопотенциального обмена применением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компетентности применением 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Огонь и Синтез ИВО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155</w:t>
      </w:r>
      <w:r>
        <w:rPr>
          <w:rFonts w:ascii="Times New Roman" w:hAnsi="Times New Roman" w:cs="Times New Roman"/>
          <w:b/>
          <w:color w:val="2800FF"/>
          <w:sz w:val="24"/>
        </w:rPr>
        <w:br/>
        <w:t>012. Ипостась Синтеза ИВДИВО Синтезначала 261900 ИВЦ / 65292 ВЦ / 16140 ВЦР 262080 ИЦ, Москва, Россия, ИВАС Аскольд Эдит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Петровская Татьяна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Цивилизованного Общества в городе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культуры Образом 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156</w:t>
      </w:r>
      <w:r>
        <w:rPr>
          <w:rFonts w:ascii="Times New Roman" w:hAnsi="Times New Roman" w:cs="Times New Roman"/>
          <w:b/>
          <w:color w:val="2800FF"/>
          <w:sz w:val="24"/>
        </w:rPr>
        <w:br/>
        <w:t>011. Ипостась Синтеза ИВДИВО Основы 261899 ИВЦ / 65291 ВЦ / 16139 ВЦР 262080 ИЦ, Москва, Россия, ИВАС Бронислав Эвелина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Петровская Светлана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МГ ФА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 Частей, Систем, Аппаратов и Частностей Человека применением Огня и Синтеза ИВАС 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применение Огня и Синтеза ИВАС 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Огня и Синтеза ИВАС 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157</w:t>
      </w:r>
      <w:r>
        <w:rPr>
          <w:rFonts w:ascii="Times New Roman" w:hAnsi="Times New Roman" w:cs="Times New Roman"/>
          <w:b/>
          <w:color w:val="2800FF"/>
          <w:sz w:val="24"/>
        </w:rPr>
        <w:br/>
        <w:t>010. Ипостась Синтеза ИВДИВО Параметода 261898 ИВЦ / 65290 ВЦ / 16138 ВЦР 262080 ИЦ, Москва, Россия, ИВАС Христиан Сидния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Мухина Альбина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Человека Ипостасностью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Служением ИВ Отцу наработать Ипостасность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ИВ Аватарам Синтеза Кут Хуми Фаинь Естеством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Благородство Человека Отцовскостью.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009. Ипостась Синтеза ИВДИВО Мощи 261897 ИВЦ / 65289 ВЦ / 16137 ВЦР 262080 ИЦ, Москва, Россия, ИВАС Аслав 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Темеркулова Сауле Алихановна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ИВДИВО ИВАС КХФ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Творимость Синтезами ИВО, ИВИ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Выявление Аксиом, доказывающих  явление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Участие ИНЧ статьёй о Диалектике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159</w:t>
      </w:r>
      <w:r>
        <w:rPr>
          <w:rFonts w:ascii="Times New Roman" w:hAnsi="Times New Roman" w:cs="Times New Roman"/>
          <w:b/>
          <w:color w:val="2800FF"/>
          <w:sz w:val="24"/>
        </w:rPr>
        <w:br/>
        <w:t>008. Ипостась Синтеза ИВДИВО Права 261896 ИВЦ / 65288 ВЦ / 16136 ВЦР 262080 ИЦ, Москва, Россия, ИВАС Стаслав Инна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Пигузов Геннадий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Явить ИВДИВную Ипостасность ИВОтцу.Образом ИВОтца Служащего.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Стяжать Абсолют Фа, Трансвизорные Тела, Абсолют ВЦ ИВО, развить обучаемость, слиянность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ИВОтца, стандартами ИВОтца, Ипостасностью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ИВДИВные возможности Начал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160</w:t>
      </w:r>
      <w:r>
        <w:rPr>
          <w:rFonts w:ascii="Times New Roman" w:hAnsi="Times New Roman" w:cs="Times New Roman"/>
          <w:b/>
          <w:color w:val="2800FF"/>
          <w:sz w:val="24"/>
        </w:rPr>
        <w:br/>
        <w:t>007. Ипостась Синтеза ИВДИВО Идеи 261895 ИВЦ / 65287 ВЦ / 16135 ВЦР 262080 ИЦ, Москва, Россия, ИВАС Гюстав Теона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Кустова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Дух Ивдивости ИВО условиями ИВДИВО ИВО Совершенным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Потенциалотворённость ИВО Творящей Волей, Этикой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Совершенный Разум ИВО явлением ИВАС Добрыня Рада собою Мираклем Домом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Репликации Частей Систем Аппаратов Частностей Параметодами, Идейностями ИВО, служа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161</w:t>
      </w:r>
      <w:r>
        <w:rPr>
          <w:rFonts w:ascii="Times New Roman" w:hAnsi="Times New Roman" w:cs="Times New Roman"/>
          <w:b/>
          <w:color w:val="2800FF"/>
          <w:sz w:val="24"/>
        </w:rPr>
        <w:br/>
        <w:t>006. Ипостась Синтеза ИВДИВО Сути 261894 ИВЦ / 65286 ВЦ / 16134 ВЦР 262080 ИЦ, Москва, Россия, ИВАС Евсей 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Лоскутова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компетенций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Человека Метагалактики Огнём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раскрытие внутреннего потенциала в Синтезе с Изначально Вышестоящими Аватарами Синтеза Кут Хуми Фаинь и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162</w:t>
      </w:r>
      <w:r>
        <w:rPr>
          <w:rFonts w:ascii="Times New Roman" w:hAnsi="Times New Roman" w:cs="Times New Roman"/>
          <w:b/>
          <w:color w:val="2800FF"/>
          <w:sz w:val="24"/>
        </w:rPr>
        <w:br/>
        <w:t>005. Ипостась Синтеза ИВДИВО Смысла 261893 ИВЦ / 65285 ВЦ / 16133 ВЦР 262080 ИЦ, Москва, Россия, ИВАС Прохор Лолита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Колов Ян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Выразить свободу жизни творением с ИВО и ИВ Аватарами Кут Хуми и Фаинь Синтезом Метагалактической Аксиомы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выражать свободу жизни, свободу творчества ипостасно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свободу, счастье, спокойствие практиками Синтеза ипостасно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достигать высокого качества жизни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004. Ипостась Синтеза ИВДИВО Мысли 261892 ИВЦ / 65284 ВЦ / 16132 ВЦР 262080 ИЦ,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Москва, Россия, ИВАС Вальтер Терия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Софья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и применение Синтеза Человеком.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личности эталонно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Человека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видения, слышания, чувствования, во всех мирах.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164</w:t>
      </w:r>
      <w:r>
        <w:rPr>
          <w:rFonts w:ascii="Times New Roman" w:hAnsi="Times New Roman" w:cs="Times New Roman"/>
          <w:b/>
          <w:color w:val="2800FF"/>
          <w:sz w:val="24"/>
        </w:rPr>
        <w:br/>
        <w:t>003. Ипостась Синтеза ИВДИВО Чувства 261891 ИВЦ / 65283 ВЦ / 16131 ВЦР 262080 ИЦ, Москва, Россия, ИВАС Эраст 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Устинова Елизавета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Многогранное Метагалактическое Восприятие Эталоном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Практика Слова и Мыслей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Изначальной Искренности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Огнём 2 Курса Детского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165</w:t>
      </w:r>
      <w:r>
        <w:rPr>
          <w:rFonts w:ascii="Times New Roman" w:hAnsi="Times New Roman" w:cs="Times New Roman"/>
          <w:b/>
          <w:color w:val="2800FF"/>
          <w:sz w:val="24"/>
        </w:rPr>
        <w:br/>
        <w:t>002. Ипостась Синтеза ИВДИВО Ощущения 261890 ИВЦ / 65282 ВЦ / 16130 ВЦР 262080 ИЦ, Москва, Россия, ИВАС Харитон Вересса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Корнеевец Александр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Служащим Сферы.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мужественности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Ивдивная сомоорганизация удачи.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Метагалактический дзен истиной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166</w:t>
      </w:r>
      <w:r>
        <w:rPr>
          <w:rFonts w:ascii="Times New Roman" w:hAnsi="Times New Roman" w:cs="Times New Roman"/>
          <w:b/>
          <w:color w:val="2800FF"/>
          <w:sz w:val="24"/>
        </w:rPr>
        <w:br/>
        <w:t>001. Ипостась Синтеза ИВДИВО Движения 261889 ИВЦ / 65281 ВЦ / 16129 ВЦР 262080 ИЦ, Москва, Россия,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Лазебных Виталина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Творчество Служения Детским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Детского Синтеза ИВО каждому ребёнку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Мощью Силы Огня ИВО ведение Детского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условий и возможностей сложения курса Детского Синтеза ИВО</w:t>
      </w:r>
    </w:p>
    <w:sectPr w:rsidR="009E293B" w:rsidRPr="009E293B" w:rsidSect="009E293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3B"/>
    <w:rsid w:val="000D3DBE"/>
    <w:rsid w:val="00464C27"/>
    <w:rsid w:val="009E293B"/>
    <w:rsid w:val="00F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8BE6"/>
  <w15:chartTrackingRefBased/>
  <w15:docId w15:val="{290112F0-263A-4FE9-9E99-D8E527AE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13692</Words>
  <Characters>78050</Characters>
  <Application>Microsoft Office Word</Application>
  <DocSecurity>0</DocSecurity>
  <Lines>650</Lines>
  <Paragraphs>183</Paragraphs>
  <ScaleCrop>false</ScaleCrop>
  <Company/>
  <LinksUpToDate>false</LinksUpToDate>
  <CharactersWithSpaces>91559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Кишиневский</dc:creator>
  <cp:keywords/>
  <dc:description/>
  <cp:lastModifiedBy>Vitaly Serdyuk</cp:lastModifiedBy>
  <cp:revision>3</cp:revision>
  <dcterms:created xsi:type="dcterms:W3CDTF">2020-02-10T14:34:00Z</dcterms:created>
  <dcterms:modified xsi:type="dcterms:W3CDTF">2020-02-11T18:46:00Z</dcterms:modified>
</cp:coreProperties>
</file>